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3FE1" w14:textId="77777777" w:rsidR="006E01D5" w:rsidRPr="00A83DFB" w:rsidRDefault="00251F67" w:rsidP="00251F67">
      <w:pPr>
        <w:spacing w:after="0"/>
        <w:jc w:val="center"/>
        <w:rPr>
          <w:b/>
          <w:sz w:val="20"/>
          <w:szCs w:val="20"/>
        </w:rPr>
      </w:pPr>
      <w:r w:rsidRPr="00A83DFB">
        <w:rPr>
          <w:b/>
          <w:sz w:val="20"/>
          <w:szCs w:val="20"/>
        </w:rPr>
        <w:t>CHICAGO CREEK SANITATION DISTRICT</w:t>
      </w:r>
    </w:p>
    <w:p w14:paraId="6E797F4A" w14:textId="5E246ACD" w:rsidR="00251F67" w:rsidRPr="00A83DFB" w:rsidRDefault="00251F67" w:rsidP="00251F67">
      <w:pPr>
        <w:spacing w:after="0"/>
        <w:jc w:val="center"/>
        <w:rPr>
          <w:b/>
          <w:sz w:val="20"/>
          <w:szCs w:val="20"/>
          <w:u w:val="single"/>
        </w:rPr>
      </w:pPr>
      <w:r w:rsidRPr="00A83DFB">
        <w:rPr>
          <w:b/>
          <w:sz w:val="20"/>
          <w:szCs w:val="20"/>
          <w:u w:val="single"/>
        </w:rPr>
        <w:t>20</w:t>
      </w:r>
      <w:r w:rsidR="00C44643" w:rsidRPr="00A83DFB">
        <w:rPr>
          <w:b/>
          <w:sz w:val="20"/>
          <w:szCs w:val="20"/>
          <w:u w:val="single"/>
        </w:rPr>
        <w:t>2</w:t>
      </w:r>
      <w:r w:rsidR="00007B46">
        <w:rPr>
          <w:b/>
          <w:sz w:val="20"/>
          <w:szCs w:val="20"/>
          <w:u w:val="single"/>
        </w:rPr>
        <w:t>4</w:t>
      </w:r>
      <w:r w:rsidRPr="00A83DFB">
        <w:rPr>
          <w:b/>
          <w:sz w:val="20"/>
          <w:szCs w:val="20"/>
          <w:u w:val="single"/>
        </w:rPr>
        <w:t xml:space="preserve"> Annual Disclosure Statement</w:t>
      </w:r>
    </w:p>
    <w:p w14:paraId="461530F2" w14:textId="77777777" w:rsidR="00251F67" w:rsidRPr="00A83DFB" w:rsidRDefault="0026177E" w:rsidP="0026177E">
      <w:pPr>
        <w:spacing w:after="0"/>
        <w:jc w:val="center"/>
        <w:rPr>
          <w:sz w:val="20"/>
          <w:szCs w:val="20"/>
        </w:rPr>
      </w:pPr>
      <w:r w:rsidRPr="00A83DFB">
        <w:rPr>
          <w:sz w:val="20"/>
          <w:szCs w:val="20"/>
        </w:rPr>
        <w:t xml:space="preserve">Pursuant to </w:t>
      </w:r>
      <w:r w:rsidR="00720DFA" w:rsidRPr="00A83DFB">
        <w:rPr>
          <w:sz w:val="20"/>
          <w:szCs w:val="20"/>
        </w:rPr>
        <w:t>§</w:t>
      </w:r>
      <w:r w:rsidRPr="00A83DFB">
        <w:rPr>
          <w:sz w:val="20"/>
          <w:szCs w:val="20"/>
        </w:rPr>
        <w:t xml:space="preserve"> 32-1-809, Colorado Revised Statutes</w:t>
      </w:r>
    </w:p>
    <w:p w14:paraId="36037F85" w14:textId="77777777" w:rsidR="0026177E" w:rsidRPr="00A83DFB" w:rsidRDefault="0026177E" w:rsidP="0026177E">
      <w:pPr>
        <w:spacing w:after="0"/>
        <w:jc w:val="center"/>
        <w:rPr>
          <w:sz w:val="20"/>
          <w:szCs w:val="20"/>
        </w:rPr>
      </w:pPr>
    </w:p>
    <w:p w14:paraId="3F3FCF5B" w14:textId="77777777" w:rsidR="0026177E" w:rsidRPr="00A83DFB" w:rsidRDefault="00251F67" w:rsidP="00251F67">
      <w:pPr>
        <w:spacing w:after="0"/>
        <w:rPr>
          <w:b/>
          <w:sz w:val="20"/>
          <w:szCs w:val="20"/>
          <w:u w:val="single"/>
        </w:rPr>
      </w:pPr>
      <w:r w:rsidRPr="00A83DFB">
        <w:rPr>
          <w:b/>
          <w:sz w:val="20"/>
          <w:szCs w:val="20"/>
          <w:u w:val="single"/>
        </w:rPr>
        <w:t xml:space="preserve">District’s </w:t>
      </w:r>
      <w:r w:rsidR="0026177E" w:rsidRPr="00A83DFB">
        <w:rPr>
          <w:b/>
          <w:sz w:val="20"/>
          <w:szCs w:val="20"/>
          <w:u w:val="single"/>
        </w:rPr>
        <w:t>Principal Business Office:</w:t>
      </w:r>
    </w:p>
    <w:p w14:paraId="0E02BF30" w14:textId="77777777" w:rsidR="00251F67" w:rsidRPr="00A83DFB" w:rsidRDefault="00251F67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Address</w:t>
      </w:r>
      <w:r w:rsidR="0026177E" w:rsidRPr="00A83DFB">
        <w:rPr>
          <w:sz w:val="20"/>
          <w:szCs w:val="20"/>
        </w:rPr>
        <w:t xml:space="preserve"> -</w:t>
      </w:r>
      <w:r w:rsidRPr="00A83DFB">
        <w:rPr>
          <w:sz w:val="20"/>
          <w:szCs w:val="20"/>
        </w:rPr>
        <w:t xml:space="preserve"> P.O. Box 634, Idaho Springs, CO 80452</w:t>
      </w:r>
    </w:p>
    <w:p w14:paraId="1A6D41D9" w14:textId="77777777" w:rsidR="00251F67" w:rsidRPr="00A83DFB" w:rsidRDefault="00251F67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 xml:space="preserve">District’s Principal Phone Number:  </w:t>
      </w:r>
      <w:r w:rsidR="009026A9" w:rsidRPr="00A83DFB">
        <w:rPr>
          <w:sz w:val="20"/>
          <w:szCs w:val="20"/>
        </w:rPr>
        <w:t>303-567-2855</w:t>
      </w:r>
    </w:p>
    <w:p w14:paraId="6C83D827" w14:textId="77777777" w:rsidR="00BA1CF6" w:rsidRPr="00A83DFB" w:rsidRDefault="00BA1CF6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 xml:space="preserve">www.chicagocreeksanitation.colorado.gov </w:t>
      </w:r>
    </w:p>
    <w:p w14:paraId="19084476" w14:textId="77777777" w:rsidR="00DE5873" w:rsidRPr="00A83DFB" w:rsidRDefault="00DE5873" w:rsidP="00251F67">
      <w:pPr>
        <w:spacing w:after="0"/>
        <w:rPr>
          <w:sz w:val="20"/>
          <w:szCs w:val="20"/>
          <w:u w:val="single"/>
        </w:rPr>
      </w:pPr>
    </w:p>
    <w:p w14:paraId="6D3712BE" w14:textId="77777777" w:rsidR="00DE5873" w:rsidRPr="00A83DFB" w:rsidRDefault="0026177E" w:rsidP="00251F67">
      <w:pPr>
        <w:spacing w:after="0"/>
        <w:rPr>
          <w:b/>
          <w:sz w:val="20"/>
          <w:szCs w:val="20"/>
        </w:rPr>
      </w:pPr>
      <w:r w:rsidRPr="00A83DFB">
        <w:rPr>
          <w:b/>
          <w:sz w:val="20"/>
          <w:szCs w:val="20"/>
          <w:u w:val="single"/>
        </w:rPr>
        <w:t>Primary Contact:</w:t>
      </w:r>
    </w:p>
    <w:p w14:paraId="74D705D8" w14:textId="77777777" w:rsidR="00DE5873" w:rsidRPr="00A83DFB" w:rsidRDefault="009026A9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Sheri Karner</w:t>
      </w:r>
      <w:r w:rsidR="00DE5873" w:rsidRPr="00A83DFB">
        <w:rPr>
          <w:sz w:val="20"/>
          <w:szCs w:val="20"/>
        </w:rPr>
        <w:t>, Business Manager</w:t>
      </w:r>
    </w:p>
    <w:p w14:paraId="7808355D" w14:textId="77777777" w:rsidR="0026177E" w:rsidRPr="00A83DFB" w:rsidRDefault="0026177E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 xml:space="preserve">Telephone: </w:t>
      </w:r>
      <w:r w:rsidR="009026A9" w:rsidRPr="00A83DFB">
        <w:rPr>
          <w:sz w:val="20"/>
          <w:szCs w:val="20"/>
        </w:rPr>
        <w:t>303-567-2855</w:t>
      </w:r>
    </w:p>
    <w:p w14:paraId="6DF42166" w14:textId="77777777" w:rsidR="00251F67" w:rsidRPr="00A83DFB" w:rsidRDefault="00251F67" w:rsidP="00251F67">
      <w:pPr>
        <w:spacing w:after="0"/>
        <w:rPr>
          <w:sz w:val="20"/>
          <w:szCs w:val="20"/>
        </w:rPr>
      </w:pPr>
    </w:p>
    <w:p w14:paraId="49B2468E" w14:textId="77777777" w:rsidR="0026177E" w:rsidRPr="00A83DFB" w:rsidRDefault="0026177E" w:rsidP="00251F67">
      <w:pPr>
        <w:spacing w:after="0"/>
        <w:rPr>
          <w:b/>
          <w:sz w:val="20"/>
          <w:szCs w:val="20"/>
          <w:u w:val="single"/>
        </w:rPr>
      </w:pPr>
      <w:r w:rsidRPr="00A83DFB">
        <w:rPr>
          <w:b/>
          <w:sz w:val="20"/>
          <w:szCs w:val="20"/>
          <w:u w:val="single"/>
        </w:rPr>
        <w:t>Regular Board Meeting Information:</w:t>
      </w:r>
    </w:p>
    <w:p w14:paraId="5749A334" w14:textId="77777777" w:rsidR="0026177E" w:rsidRPr="00A83DFB" w:rsidRDefault="0026177E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 xml:space="preserve">Location </w:t>
      </w:r>
      <w:r w:rsidR="00634D87" w:rsidRPr="00A83DFB">
        <w:rPr>
          <w:sz w:val="20"/>
          <w:szCs w:val="20"/>
        </w:rPr>
        <w:t>-</w:t>
      </w:r>
      <w:r w:rsidR="0036558D" w:rsidRPr="00A83DFB">
        <w:rPr>
          <w:sz w:val="20"/>
          <w:szCs w:val="20"/>
        </w:rPr>
        <w:t xml:space="preserve"> </w:t>
      </w:r>
      <w:r w:rsidR="00895983" w:rsidRPr="00A83DFB">
        <w:rPr>
          <w:sz w:val="20"/>
          <w:szCs w:val="20"/>
        </w:rPr>
        <w:t>Zion Lutheran Church, 1921 Virginia St, Idaho Springs, CO</w:t>
      </w:r>
    </w:p>
    <w:p w14:paraId="3F06F821" w14:textId="77777777" w:rsidR="0026177E" w:rsidRPr="00A83DFB" w:rsidRDefault="0026177E" w:rsidP="00251F67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 xml:space="preserve">Meeting Day/Time </w:t>
      </w:r>
      <w:r w:rsidR="00634D87" w:rsidRPr="00A83DFB">
        <w:rPr>
          <w:sz w:val="20"/>
          <w:szCs w:val="20"/>
        </w:rPr>
        <w:t>-</w:t>
      </w:r>
      <w:r w:rsidRPr="00A83DFB">
        <w:rPr>
          <w:sz w:val="20"/>
          <w:szCs w:val="20"/>
        </w:rPr>
        <w:t xml:space="preserve"> 3</w:t>
      </w:r>
      <w:r w:rsidRPr="00A83DFB">
        <w:rPr>
          <w:sz w:val="20"/>
          <w:szCs w:val="20"/>
          <w:vertAlign w:val="superscript"/>
        </w:rPr>
        <w:t>rd</w:t>
      </w:r>
      <w:r w:rsidRPr="00A83DFB">
        <w:rPr>
          <w:sz w:val="20"/>
          <w:szCs w:val="20"/>
        </w:rPr>
        <w:t xml:space="preserve"> Monday of the month at 7:00 p.m.</w:t>
      </w:r>
    </w:p>
    <w:p w14:paraId="0969D598" w14:textId="77777777" w:rsidR="00AD1928" w:rsidRPr="00A83DFB" w:rsidRDefault="00AD1928" w:rsidP="00251F67">
      <w:pPr>
        <w:spacing w:after="0"/>
        <w:rPr>
          <w:sz w:val="20"/>
          <w:szCs w:val="20"/>
        </w:rPr>
      </w:pPr>
    </w:p>
    <w:p w14:paraId="3C33E643" w14:textId="179B7623" w:rsidR="00AD1928" w:rsidRPr="00A83DFB" w:rsidRDefault="00DE5873" w:rsidP="00251F67">
      <w:pPr>
        <w:spacing w:after="0"/>
        <w:rPr>
          <w:sz w:val="20"/>
          <w:szCs w:val="20"/>
        </w:rPr>
      </w:pPr>
      <w:r w:rsidRPr="00A83DFB">
        <w:rPr>
          <w:b/>
          <w:sz w:val="20"/>
          <w:szCs w:val="20"/>
          <w:u w:val="single"/>
        </w:rPr>
        <w:t>20</w:t>
      </w:r>
      <w:r w:rsidR="002A624B" w:rsidRPr="00A83DFB">
        <w:rPr>
          <w:b/>
          <w:sz w:val="20"/>
          <w:szCs w:val="20"/>
          <w:u w:val="single"/>
        </w:rPr>
        <w:t>2</w:t>
      </w:r>
      <w:r w:rsidR="00007B46">
        <w:rPr>
          <w:b/>
          <w:sz w:val="20"/>
          <w:szCs w:val="20"/>
          <w:u w:val="single"/>
        </w:rPr>
        <w:t>4</w:t>
      </w:r>
      <w:r w:rsidRPr="00A83DFB">
        <w:rPr>
          <w:b/>
          <w:sz w:val="20"/>
          <w:szCs w:val="20"/>
          <w:u w:val="single"/>
        </w:rPr>
        <w:t xml:space="preserve"> District</w:t>
      </w:r>
      <w:r w:rsidR="00AD1928" w:rsidRPr="00A83DFB">
        <w:rPr>
          <w:b/>
          <w:sz w:val="20"/>
          <w:szCs w:val="20"/>
          <w:u w:val="single"/>
        </w:rPr>
        <w:t xml:space="preserve"> Mill Levy:</w:t>
      </w:r>
      <w:r w:rsidRPr="00A83DFB">
        <w:rPr>
          <w:sz w:val="20"/>
          <w:szCs w:val="20"/>
        </w:rPr>
        <w:t xml:space="preserve">   </w:t>
      </w:r>
      <w:r w:rsidR="00BA1CF6" w:rsidRPr="00A83DFB">
        <w:rPr>
          <w:sz w:val="20"/>
          <w:szCs w:val="20"/>
        </w:rPr>
        <w:t>.3</w:t>
      </w:r>
      <w:r w:rsidR="00242167">
        <w:rPr>
          <w:sz w:val="20"/>
          <w:szCs w:val="20"/>
        </w:rPr>
        <w:t>824</w:t>
      </w:r>
    </w:p>
    <w:p w14:paraId="2E155B1A" w14:textId="758184A6" w:rsidR="00251F67" w:rsidRPr="00A83DFB" w:rsidRDefault="00DE5873" w:rsidP="00AD1928">
      <w:pPr>
        <w:spacing w:after="0"/>
        <w:rPr>
          <w:sz w:val="20"/>
          <w:szCs w:val="20"/>
        </w:rPr>
      </w:pPr>
      <w:r w:rsidRPr="00A83DFB">
        <w:rPr>
          <w:b/>
          <w:sz w:val="20"/>
          <w:szCs w:val="20"/>
          <w:u w:val="single"/>
        </w:rPr>
        <w:t>20</w:t>
      </w:r>
      <w:r w:rsidR="002A624B" w:rsidRPr="00A83DFB">
        <w:rPr>
          <w:b/>
          <w:sz w:val="20"/>
          <w:szCs w:val="20"/>
          <w:u w:val="single"/>
        </w:rPr>
        <w:t>2</w:t>
      </w:r>
      <w:r w:rsidR="00007B46">
        <w:rPr>
          <w:b/>
          <w:sz w:val="20"/>
          <w:szCs w:val="20"/>
          <w:u w:val="single"/>
        </w:rPr>
        <w:t>4</w:t>
      </w:r>
      <w:r w:rsidR="00AD1928" w:rsidRPr="00A83DFB">
        <w:rPr>
          <w:b/>
          <w:sz w:val="20"/>
          <w:szCs w:val="20"/>
          <w:u w:val="single"/>
        </w:rPr>
        <w:t xml:space="preserve"> Ad Valorem Tax Revenue:</w:t>
      </w:r>
      <w:r w:rsidR="005B6749" w:rsidRPr="00A83DFB">
        <w:rPr>
          <w:sz w:val="20"/>
          <w:szCs w:val="20"/>
        </w:rPr>
        <w:t xml:space="preserve">  </w:t>
      </w:r>
      <w:r w:rsidR="00AD1928" w:rsidRPr="00A83DFB">
        <w:rPr>
          <w:sz w:val="20"/>
          <w:szCs w:val="20"/>
        </w:rPr>
        <w:t>$</w:t>
      </w:r>
      <w:r w:rsidR="00DF5169">
        <w:rPr>
          <w:sz w:val="20"/>
          <w:szCs w:val="20"/>
        </w:rPr>
        <w:t>8,</w:t>
      </w:r>
      <w:r w:rsidR="00C16A18">
        <w:rPr>
          <w:sz w:val="20"/>
          <w:szCs w:val="20"/>
        </w:rPr>
        <w:t>79</w:t>
      </w:r>
      <w:r w:rsidR="00242167">
        <w:rPr>
          <w:sz w:val="20"/>
          <w:szCs w:val="20"/>
        </w:rPr>
        <w:t>8</w:t>
      </w:r>
    </w:p>
    <w:p w14:paraId="0454C838" w14:textId="77777777" w:rsidR="005B6749" w:rsidRPr="00A83DFB" w:rsidRDefault="005B6749" w:rsidP="00AD1928">
      <w:pPr>
        <w:spacing w:after="0"/>
        <w:rPr>
          <w:sz w:val="20"/>
          <w:szCs w:val="20"/>
          <w:u w:val="single"/>
        </w:rPr>
      </w:pPr>
    </w:p>
    <w:p w14:paraId="4391C2AB" w14:textId="77777777" w:rsidR="00DE5873" w:rsidRPr="00A83DFB" w:rsidRDefault="00DE5873" w:rsidP="00DE5873">
      <w:pPr>
        <w:spacing w:after="0"/>
        <w:rPr>
          <w:b/>
          <w:sz w:val="20"/>
          <w:szCs w:val="20"/>
          <w:u w:val="single"/>
        </w:rPr>
      </w:pPr>
      <w:r w:rsidRPr="00A83DFB">
        <w:rPr>
          <w:b/>
          <w:sz w:val="20"/>
          <w:szCs w:val="20"/>
          <w:u w:val="single"/>
        </w:rPr>
        <w:t xml:space="preserve">Board of Directors:        </w:t>
      </w:r>
    </w:p>
    <w:p w14:paraId="49E5E80C" w14:textId="77777777" w:rsidR="00DE5873" w:rsidRPr="00A83DFB" w:rsidRDefault="00895983" w:rsidP="00DE5873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Alfred Brown</w:t>
      </w:r>
    </w:p>
    <w:p w14:paraId="31E1A228" w14:textId="77777777" w:rsidR="00DF5169" w:rsidRPr="00A83DFB" w:rsidRDefault="00DF5169" w:rsidP="00DF5169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Chris Gould</w:t>
      </w:r>
    </w:p>
    <w:p w14:paraId="754BF267" w14:textId="77777777" w:rsidR="00DE5873" w:rsidRPr="00A83DFB" w:rsidRDefault="00895983" w:rsidP="00DE5873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Mike Morris</w:t>
      </w:r>
    </w:p>
    <w:p w14:paraId="07ABAC52" w14:textId="043DD5F6" w:rsidR="00DF5169" w:rsidRPr="00A83DFB" w:rsidRDefault="00007B46" w:rsidP="00DF5169">
      <w:pPr>
        <w:spacing w:after="0"/>
        <w:rPr>
          <w:sz w:val="20"/>
          <w:szCs w:val="20"/>
        </w:rPr>
      </w:pPr>
      <w:r>
        <w:rPr>
          <w:sz w:val="20"/>
          <w:szCs w:val="20"/>
        </w:rPr>
        <w:t>Lynn</w:t>
      </w:r>
      <w:r w:rsidR="00DF5169" w:rsidRPr="00A83DFB">
        <w:rPr>
          <w:sz w:val="20"/>
          <w:szCs w:val="20"/>
        </w:rPr>
        <w:t xml:space="preserve"> Straub </w:t>
      </w:r>
    </w:p>
    <w:p w14:paraId="7D9F5F29" w14:textId="77777777" w:rsidR="00DE5873" w:rsidRPr="00A83DFB" w:rsidRDefault="00303F56" w:rsidP="00DE5873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Steve Swanson</w:t>
      </w:r>
    </w:p>
    <w:p w14:paraId="761AC991" w14:textId="77777777" w:rsidR="00DE5873" w:rsidRPr="00A83DFB" w:rsidRDefault="00DE5873" w:rsidP="00AD1928">
      <w:pPr>
        <w:spacing w:after="0"/>
        <w:rPr>
          <w:b/>
          <w:sz w:val="20"/>
          <w:szCs w:val="20"/>
          <w:u w:val="single"/>
        </w:rPr>
      </w:pPr>
    </w:p>
    <w:p w14:paraId="7CB3AC78" w14:textId="77777777" w:rsidR="00A83DFB" w:rsidRPr="00A83DFB" w:rsidRDefault="00A83DFB" w:rsidP="00A83DFB">
      <w:pPr>
        <w:spacing w:after="0"/>
        <w:rPr>
          <w:b/>
          <w:sz w:val="20"/>
          <w:szCs w:val="20"/>
          <w:u w:val="single"/>
        </w:rPr>
      </w:pPr>
      <w:r w:rsidRPr="00A83DFB">
        <w:rPr>
          <w:b/>
          <w:sz w:val="20"/>
          <w:szCs w:val="20"/>
          <w:u w:val="single"/>
        </w:rPr>
        <w:t>Election Information:</w:t>
      </w:r>
    </w:p>
    <w:p w14:paraId="13EC6DE9" w14:textId="3AEED913" w:rsidR="00A83DFB" w:rsidRPr="00A83DFB" w:rsidRDefault="00A83DFB" w:rsidP="00A83DFB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The next regular election for the Chicago Creek Sanitation District will be in May, 20</w:t>
      </w:r>
      <w:r w:rsidR="0066321D">
        <w:rPr>
          <w:sz w:val="20"/>
          <w:szCs w:val="20"/>
        </w:rPr>
        <w:t>2</w:t>
      </w:r>
      <w:r w:rsidR="00007B46">
        <w:rPr>
          <w:sz w:val="20"/>
          <w:szCs w:val="20"/>
        </w:rPr>
        <w:t>5</w:t>
      </w:r>
      <w:r w:rsidRPr="00A83DFB">
        <w:rPr>
          <w:sz w:val="20"/>
          <w:szCs w:val="20"/>
        </w:rPr>
        <w:t>.</w:t>
      </w:r>
    </w:p>
    <w:p w14:paraId="70412FED" w14:textId="77777777" w:rsidR="00A83DFB" w:rsidRPr="00A83DFB" w:rsidRDefault="00A83DFB" w:rsidP="00A83DFB">
      <w:pPr>
        <w:spacing w:after="0"/>
        <w:rPr>
          <w:sz w:val="20"/>
          <w:szCs w:val="20"/>
        </w:rPr>
      </w:pPr>
    </w:p>
    <w:p w14:paraId="648E09D5" w14:textId="07A777CE" w:rsidR="00A83DFB" w:rsidRPr="00A83DFB" w:rsidRDefault="00A83DFB" w:rsidP="00A83DFB">
      <w:pPr>
        <w:spacing w:after="0"/>
        <w:rPr>
          <w:sz w:val="20"/>
          <w:szCs w:val="20"/>
        </w:rPr>
      </w:pPr>
      <w:r w:rsidRPr="00A83DFB">
        <w:rPr>
          <w:sz w:val="20"/>
          <w:szCs w:val="20"/>
        </w:rPr>
        <w:t>.</w:t>
      </w:r>
    </w:p>
    <w:p w14:paraId="381C0DF7" w14:textId="77777777" w:rsidR="000120E1" w:rsidRPr="00A83DFB" w:rsidRDefault="000120E1" w:rsidP="00A83DFB">
      <w:pPr>
        <w:spacing w:after="0"/>
        <w:rPr>
          <w:sz w:val="20"/>
          <w:szCs w:val="20"/>
        </w:rPr>
      </w:pPr>
    </w:p>
    <w:sectPr w:rsidR="000120E1" w:rsidRPr="00A83DFB" w:rsidSect="006E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67"/>
    <w:rsid w:val="00007B46"/>
    <w:rsid w:val="000120E1"/>
    <w:rsid w:val="000146F7"/>
    <w:rsid w:val="00050A96"/>
    <w:rsid w:val="001A0462"/>
    <w:rsid w:val="001B1B6F"/>
    <w:rsid w:val="001B6EC1"/>
    <w:rsid w:val="002076C2"/>
    <w:rsid w:val="00232C34"/>
    <w:rsid w:val="00242167"/>
    <w:rsid w:val="00251F67"/>
    <w:rsid w:val="0026177E"/>
    <w:rsid w:val="00277031"/>
    <w:rsid w:val="002A624B"/>
    <w:rsid w:val="002C5854"/>
    <w:rsid w:val="002D4D93"/>
    <w:rsid w:val="002E6D56"/>
    <w:rsid w:val="00303F56"/>
    <w:rsid w:val="00321C5C"/>
    <w:rsid w:val="003352BD"/>
    <w:rsid w:val="003538B8"/>
    <w:rsid w:val="0036558D"/>
    <w:rsid w:val="003B6BD0"/>
    <w:rsid w:val="003F52AE"/>
    <w:rsid w:val="004064FE"/>
    <w:rsid w:val="00471092"/>
    <w:rsid w:val="0048251B"/>
    <w:rsid w:val="004E0D4F"/>
    <w:rsid w:val="0051104A"/>
    <w:rsid w:val="00514B5D"/>
    <w:rsid w:val="005600F0"/>
    <w:rsid w:val="005B6749"/>
    <w:rsid w:val="00634D87"/>
    <w:rsid w:val="0066016A"/>
    <w:rsid w:val="0066321D"/>
    <w:rsid w:val="006B3B5C"/>
    <w:rsid w:val="006E01D5"/>
    <w:rsid w:val="00720DFA"/>
    <w:rsid w:val="007238B5"/>
    <w:rsid w:val="007447E3"/>
    <w:rsid w:val="007B5FA5"/>
    <w:rsid w:val="007C6723"/>
    <w:rsid w:val="007F6C9E"/>
    <w:rsid w:val="0080249B"/>
    <w:rsid w:val="00865853"/>
    <w:rsid w:val="008752B1"/>
    <w:rsid w:val="00891524"/>
    <w:rsid w:val="00895983"/>
    <w:rsid w:val="00895D99"/>
    <w:rsid w:val="008C087D"/>
    <w:rsid w:val="008F126A"/>
    <w:rsid w:val="009026A9"/>
    <w:rsid w:val="00A83DFB"/>
    <w:rsid w:val="00AD1928"/>
    <w:rsid w:val="00AE003B"/>
    <w:rsid w:val="00BA1CF6"/>
    <w:rsid w:val="00BC5125"/>
    <w:rsid w:val="00BD023C"/>
    <w:rsid w:val="00BE01DE"/>
    <w:rsid w:val="00C16A18"/>
    <w:rsid w:val="00C44643"/>
    <w:rsid w:val="00C741D2"/>
    <w:rsid w:val="00D0464E"/>
    <w:rsid w:val="00D209B9"/>
    <w:rsid w:val="00DA3C10"/>
    <w:rsid w:val="00DB3222"/>
    <w:rsid w:val="00DB39FF"/>
    <w:rsid w:val="00DE5873"/>
    <w:rsid w:val="00DF5169"/>
    <w:rsid w:val="00DF7D00"/>
    <w:rsid w:val="00E430EF"/>
    <w:rsid w:val="00E83CE1"/>
    <w:rsid w:val="00E92AFD"/>
    <w:rsid w:val="00EF0A08"/>
    <w:rsid w:val="00F13852"/>
    <w:rsid w:val="00F3749F"/>
    <w:rsid w:val="00F44AE6"/>
    <w:rsid w:val="00F77369"/>
    <w:rsid w:val="00F8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9960"/>
  <w15:docId w15:val="{B1EB56E4-A2BE-469E-94E8-233B31B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2023-11-17T22:24:00Z</cp:lastPrinted>
  <dcterms:created xsi:type="dcterms:W3CDTF">2023-11-17T22:25:00Z</dcterms:created>
  <dcterms:modified xsi:type="dcterms:W3CDTF">2023-12-18T21:12:00Z</dcterms:modified>
</cp:coreProperties>
</file>