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AB44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38E61457" w14:textId="360BB88D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14694E">
        <w:rPr>
          <w:sz w:val="28"/>
          <w:szCs w:val="28"/>
        </w:rPr>
        <w:t>,</w:t>
      </w:r>
      <w:r w:rsidR="00190728">
        <w:rPr>
          <w:sz w:val="28"/>
          <w:szCs w:val="28"/>
        </w:rPr>
        <w:t xml:space="preserve"> </w:t>
      </w:r>
      <w:r w:rsidR="00E9305B">
        <w:rPr>
          <w:sz w:val="28"/>
          <w:szCs w:val="28"/>
        </w:rPr>
        <w:t xml:space="preserve">September </w:t>
      </w:r>
      <w:r w:rsidR="008E6FDD">
        <w:rPr>
          <w:sz w:val="28"/>
          <w:szCs w:val="28"/>
        </w:rPr>
        <w:t>1</w:t>
      </w:r>
      <w:r w:rsidR="00A54370">
        <w:rPr>
          <w:sz w:val="28"/>
          <w:szCs w:val="28"/>
        </w:rPr>
        <w:t>6</w:t>
      </w:r>
      <w:r w:rsidR="00020D84">
        <w:rPr>
          <w:sz w:val="28"/>
          <w:szCs w:val="28"/>
        </w:rPr>
        <w:t>, 202</w:t>
      </w:r>
      <w:r w:rsidR="00A54370">
        <w:rPr>
          <w:sz w:val="28"/>
          <w:szCs w:val="28"/>
        </w:rPr>
        <w:t>4</w:t>
      </w:r>
      <w:r w:rsidR="00590406">
        <w:rPr>
          <w:sz w:val="28"/>
          <w:szCs w:val="28"/>
        </w:rPr>
        <w:t xml:space="preserve">, </w:t>
      </w:r>
      <w:r w:rsidR="004A58AA">
        <w:rPr>
          <w:sz w:val="28"/>
          <w:szCs w:val="28"/>
        </w:rPr>
        <w:t xml:space="preserve">7:00 P.M. </w:t>
      </w:r>
    </w:p>
    <w:p w14:paraId="6DA70FC4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3D14BAF4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5F54FA15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5A0AD07E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6BED5BF2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BED3B84" w14:textId="77777777" w:rsidR="00A84E9E" w:rsidRDefault="00A84E9E" w:rsidP="004A58AA">
      <w:pPr>
        <w:spacing w:after="0"/>
        <w:rPr>
          <w:sz w:val="28"/>
          <w:szCs w:val="28"/>
        </w:rPr>
      </w:pPr>
    </w:p>
    <w:p w14:paraId="2711004F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5245A9DE" w14:textId="30731A01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Minutes of </w:t>
      </w:r>
      <w:r w:rsidR="00AB2559">
        <w:rPr>
          <w:sz w:val="28"/>
          <w:szCs w:val="28"/>
        </w:rPr>
        <w:t xml:space="preserve">August </w:t>
      </w:r>
      <w:r w:rsidR="00A54370">
        <w:rPr>
          <w:sz w:val="28"/>
          <w:szCs w:val="28"/>
        </w:rPr>
        <w:t>19, 2024</w:t>
      </w:r>
    </w:p>
    <w:p w14:paraId="55929B50" w14:textId="4520206D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E9305B">
        <w:rPr>
          <w:sz w:val="28"/>
          <w:szCs w:val="28"/>
        </w:rPr>
        <w:t>September</w:t>
      </w:r>
      <w:r w:rsidR="00190728">
        <w:rPr>
          <w:sz w:val="28"/>
          <w:szCs w:val="28"/>
        </w:rPr>
        <w:t xml:space="preserve"> </w:t>
      </w:r>
      <w:r w:rsidR="003347CA">
        <w:rPr>
          <w:sz w:val="28"/>
          <w:szCs w:val="28"/>
        </w:rPr>
        <w:t>20</w:t>
      </w:r>
      <w:r w:rsidR="00AB2559">
        <w:rPr>
          <w:sz w:val="28"/>
          <w:szCs w:val="28"/>
        </w:rPr>
        <w:t>2</w:t>
      </w:r>
      <w:r w:rsidR="00A54370">
        <w:rPr>
          <w:sz w:val="28"/>
          <w:szCs w:val="28"/>
        </w:rPr>
        <w:t>4</w:t>
      </w:r>
      <w:r w:rsidR="00276453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Treasurer’s</w:t>
      </w:r>
      <w:r w:rsidR="00057C6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Report</w:t>
      </w:r>
    </w:p>
    <w:p w14:paraId="745D3AF4" w14:textId="2A426E10" w:rsidR="00786055" w:rsidRDefault="00786055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E9305B">
        <w:rPr>
          <w:sz w:val="28"/>
          <w:szCs w:val="28"/>
        </w:rPr>
        <w:t>September</w:t>
      </w:r>
      <w:r>
        <w:rPr>
          <w:sz w:val="28"/>
          <w:szCs w:val="28"/>
        </w:rPr>
        <w:t xml:space="preserve"> </w:t>
      </w:r>
      <w:r w:rsidR="003347CA">
        <w:rPr>
          <w:sz w:val="28"/>
          <w:szCs w:val="28"/>
        </w:rPr>
        <w:t>20</w:t>
      </w:r>
      <w:r w:rsidR="00AB2559">
        <w:rPr>
          <w:sz w:val="28"/>
          <w:szCs w:val="28"/>
        </w:rPr>
        <w:t>2</w:t>
      </w:r>
      <w:r w:rsidR="00A54370">
        <w:rPr>
          <w:sz w:val="28"/>
          <w:szCs w:val="28"/>
        </w:rPr>
        <w:t>4</w:t>
      </w:r>
      <w:r w:rsidR="008E6FDD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37AB9C40" w14:textId="77777777" w:rsidR="00D90FE3" w:rsidRDefault="00D90FE3" w:rsidP="004A58AA">
      <w:pPr>
        <w:spacing w:after="0"/>
        <w:rPr>
          <w:sz w:val="28"/>
          <w:szCs w:val="28"/>
        </w:rPr>
      </w:pPr>
    </w:p>
    <w:p w14:paraId="4D961598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11C759F7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27D301DE" w14:textId="1D28E5BD" w:rsidR="00760570" w:rsidRPr="001D0AAF" w:rsidRDefault="001D0AAF" w:rsidP="001D0A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>
        <w:rPr>
          <w:sz w:val="28"/>
          <w:szCs w:val="28"/>
        </w:rPr>
        <w:tab/>
      </w:r>
      <w:r w:rsidR="00760570" w:rsidRPr="001D0AAF">
        <w:rPr>
          <w:sz w:val="28"/>
          <w:szCs w:val="28"/>
        </w:rPr>
        <w:t>Line Maintenance</w:t>
      </w:r>
    </w:p>
    <w:p w14:paraId="64FB70C5" w14:textId="77777777" w:rsidR="00801BEA" w:rsidRPr="00801BEA" w:rsidRDefault="00801BEA" w:rsidP="001F0EFE">
      <w:pPr>
        <w:spacing w:after="0"/>
        <w:rPr>
          <w:sz w:val="28"/>
          <w:szCs w:val="28"/>
        </w:rPr>
      </w:pPr>
    </w:p>
    <w:p w14:paraId="1D222E94" w14:textId="77777777" w:rsidR="00E9305B" w:rsidRDefault="00E9305B" w:rsidP="001F0EF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NEW BUSINESS:</w:t>
      </w:r>
    </w:p>
    <w:p w14:paraId="754E7C79" w14:textId="77777777" w:rsidR="001D0AAF" w:rsidRDefault="001D0AAF" w:rsidP="001D0AAF">
      <w:pPr>
        <w:spacing w:after="0"/>
        <w:rPr>
          <w:sz w:val="28"/>
          <w:szCs w:val="28"/>
        </w:rPr>
      </w:pPr>
      <w:r>
        <w:rPr>
          <w:sz w:val="28"/>
          <w:szCs w:val="28"/>
        </w:rPr>
        <w:t>1).</w:t>
      </w:r>
      <w:r>
        <w:rPr>
          <w:sz w:val="28"/>
          <w:szCs w:val="28"/>
        </w:rPr>
        <w:tab/>
        <w:t xml:space="preserve">HB24-1463 Restrictions on the Authority of a Special District to Set Fees on </w:t>
      </w:r>
    </w:p>
    <w:p w14:paraId="68E6F1F2" w14:textId="3DC979B2" w:rsidR="001D0AAF" w:rsidRDefault="001D0AAF" w:rsidP="001D0AAF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Developments</w:t>
      </w:r>
    </w:p>
    <w:p w14:paraId="4361A4A7" w14:textId="1D0598DF" w:rsidR="00FC3D6C" w:rsidRDefault="001D0AAF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AB255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8E6FDD">
        <w:rPr>
          <w:sz w:val="28"/>
          <w:szCs w:val="28"/>
        </w:rPr>
        <w:t>Delinquent Customers</w:t>
      </w:r>
    </w:p>
    <w:p w14:paraId="13F6800D" w14:textId="2DB40E95" w:rsidR="00E9305B" w:rsidRPr="00E9305B" w:rsidRDefault="001D0AAF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FC3D6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AB2559">
        <w:rPr>
          <w:sz w:val="28"/>
          <w:szCs w:val="28"/>
        </w:rPr>
        <w:t>202</w:t>
      </w:r>
      <w:r w:rsidR="0010093B">
        <w:rPr>
          <w:sz w:val="28"/>
          <w:szCs w:val="28"/>
        </w:rPr>
        <w:t>5</w:t>
      </w:r>
      <w:r w:rsidR="00E9305B">
        <w:rPr>
          <w:sz w:val="28"/>
          <w:szCs w:val="28"/>
        </w:rPr>
        <w:t xml:space="preserve"> </w:t>
      </w:r>
      <w:r w:rsidR="00FC3D6C">
        <w:rPr>
          <w:sz w:val="28"/>
          <w:szCs w:val="28"/>
        </w:rPr>
        <w:t xml:space="preserve">Draft </w:t>
      </w:r>
      <w:r w:rsidR="00E9305B">
        <w:rPr>
          <w:sz w:val="28"/>
          <w:szCs w:val="28"/>
        </w:rPr>
        <w:t>Budget</w:t>
      </w:r>
    </w:p>
    <w:p w14:paraId="729B1CFB" w14:textId="77777777" w:rsidR="00E9305B" w:rsidRDefault="00E9305B" w:rsidP="001F0EFE">
      <w:pPr>
        <w:spacing w:after="0"/>
        <w:rPr>
          <w:b/>
          <w:sz w:val="28"/>
          <w:szCs w:val="28"/>
          <w:u w:val="single"/>
        </w:rPr>
      </w:pPr>
    </w:p>
    <w:p w14:paraId="43B3B41B" w14:textId="77777777" w:rsidR="00057C66" w:rsidRPr="009578F4" w:rsidRDefault="00057C66" w:rsidP="001F0EFE">
      <w:pPr>
        <w:spacing w:after="0"/>
        <w:rPr>
          <w:sz w:val="28"/>
          <w:szCs w:val="28"/>
        </w:rPr>
      </w:pPr>
    </w:p>
    <w:p w14:paraId="60115170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136E2988" w14:textId="77777777" w:rsidR="00FA5C66" w:rsidRDefault="00FA5C66" w:rsidP="00C53541">
      <w:pPr>
        <w:jc w:val="center"/>
        <w:rPr>
          <w:sz w:val="28"/>
          <w:szCs w:val="28"/>
        </w:rPr>
      </w:pPr>
    </w:p>
    <w:p w14:paraId="043BF2D8" w14:textId="1BA96084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2B53E301" w14:textId="77777777" w:rsidR="008E6FDD" w:rsidRPr="00AD4AC3" w:rsidRDefault="008E6FDD" w:rsidP="008E6FDD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p w14:paraId="4BE87AAC" w14:textId="77777777" w:rsidR="008E6FDD" w:rsidRPr="004A58AA" w:rsidRDefault="008E6FDD" w:rsidP="00C53541">
      <w:pPr>
        <w:jc w:val="center"/>
        <w:rPr>
          <w:sz w:val="28"/>
          <w:szCs w:val="28"/>
        </w:rPr>
      </w:pPr>
    </w:p>
    <w:sectPr w:rsidR="008E6FDD" w:rsidRPr="004A58AA" w:rsidSect="00B77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3FED" w14:textId="77777777" w:rsidR="004A1D73" w:rsidRDefault="004A1D73" w:rsidP="00E50494">
      <w:pPr>
        <w:spacing w:after="0" w:line="240" w:lineRule="auto"/>
      </w:pPr>
      <w:r>
        <w:separator/>
      </w:r>
    </w:p>
  </w:endnote>
  <w:endnote w:type="continuationSeparator" w:id="0">
    <w:p w14:paraId="47C9F22C" w14:textId="77777777" w:rsidR="004A1D73" w:rsidRDefault="004A1D73" w:rsidP="00E5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3D3CD" w14:textId="77777777" w:rsidR="00E50494" w:rsidRDefault="00E50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F0A59" w14:textId="77777777" w:rsidR="00E50494" w:rsidRDefault="00E504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E3F67" w14:textId="77777777" w:rsidR="00E50494" w:rsidRDefault="00E50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143BA" w14:textId="77777777" w:rsidR="004A1D73" w:rsidRDefault="004A1D73" w:rsidP="00E50494">
      <w:pPr>
        <w:spacing w:after="0" w:line="240" w:lineRule="auto"/>
      </w:pPr>
      <w:r>
        <w:separator/>
      </w:r>
    </w:p>
  </w:footnote>
  <w:footnote w:type="continuationSeparator" w:id="0">
    <w:p w14:paraId="4C5C8505" w14:textId="77777777" w:rsidR="004A1D73" w:rsidRDefault="004A1D73" w:rsidP="00E5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DD3B" w14:textId="77777777" w:rsidR="00E50494" w:rsidRDefault="00E50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F26F" w14:textId="77777777" w:rsidR="00E50494" w:rsidRDefault="00E50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943C0" w14:textId="77777777" w:rsidR="00E50494" w:rsidRDefault="00E50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03BAF"/>
    <w:multiLevelType w:val="hybridMultilevel"/>
    <w:tmpl w:val="0512F1FA"/>
    <w:lvl w:ilvl="0" w:tplc="80DCE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74D09"/>
    <w:multiLevelType w:val="hybridMultilevel"/>
    <w:tmpl w:val="03621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11752">
    <w:abstractNumId w:val="2"/>
  </w:num>
  <w:num w:numId="2" w16cid:durableId="254555941">
    <w:abstractNumId w:val="0"/>
  </w:num>
  <w:num w:numId="3" w16cid:durableId="845363421">
    <w:abstractNumId w:val="1"/>
  </w:num>
  <w:num w:numId="4" w16cid:durableId="1880698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20D84"/>
    <w:rsid w:val="000317F3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C6593"/>
    <w:rsid w:val="000D07FE"/>
    <w:rsid w:val="000D3D94"/>
    <w:rsid w:val="000D417E"/>
    <w:rsid w:val="000F06D2"/>
    <w:rsid w:val="0010093B"/>
    <w:rsid w:val="001202C7"/>
    <w:rsid w:val="00136FA3"/>
    <w:rsid w:val="001377D6"/>
    <w:rsid w:val="0014694E"/>
    <w:rsid w:val="00150B97"/>
    <w:rsid w:val="00151B38"/>
    <w:rsid w:val="00173CC1"/>
    <w:rsid w:val="00177D71"/>
    <w:rsid w:val="00182568"/>
    <w:rsid w:val="00186BFD"/>
    <w:rsid w:val="00190728"/>
    <w:rsid w:val="0019635C"/>
    <w:rsid w:val="001B41D6"/>
    <w:rsid w:val="001C5B09"/>
    <w:rsid w:val="001D005C"/>
    <w:rsid w:val="001D0AAF"/>
    <w:rsid w:val="001D14EC"/>
    <w:rsid w:val="001D4983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0467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2B5C"/>
    <w:rsid w:val="00276453"/>
    <w:rsid w:val="0028391A"/>
    <w:rsid w:val="00294E15"/>
    <w:rsid w:val="002B2C0E"/>
    <w:rsid w:val="002B4354"/>
    <w:rsid w:val="002C2D7F"/>
    <w:rsid w:val="002D4F73"/>
    <w:rsid w:val="002D71E7"/>
    <w:rsid w:val="002E01D4"/>
    <w:rsid w:val="002F1C0F"/>
    <w:rsid w:val="00301DBC"/>
    <w:rsid w:val="00304862"/>
    <w:rsid w:val="00325313"/>
    <w:rsid w:val="003328BC"/>
    <w:rsid w:val="003347CA"/>
    <w:rsid w:val="00342D9D"/>
    <w:rsid w:val="00345E40"/>
    <w:rsid w:val="00351148"/>
    <w:rsid w:val="003618BD"/>
    <w:rsid w:val="003641C5"/>
    <w:rsid w:val="00365417"/>
    <w:rsid w:val="003654E4"/>
    <w:rsid w:val="00365707"/>
    <w:rsid w:val="00366CF8"/>
    <w:rsid w:val="00370B52"/>
    <w:rsid w:val="00375CEE"/>
    <w:rsid w:val="003775BA"/>
    <w:rsid w:val="00377808"/>
    <w:rsid w:val="003951B1"/>
    <w:rsid w:val="003F0D3D"/>
    <w:rsid w:val="003F6D78"/>
    <w:rsid w:val="00400D76"/>
    <w:rsid w:val="00406CFC"/>
    <w:rsid w:val="00421B7C"/>
    <w:rsid w:val="004270B7"/>
    <w:rsid w:val="0043587F"/>
    <w:rsid w:val="00437DE9"/>
    <w:rsid w:val="00440251"/>
    <w:rsid w:val="0044523C"/>
    <w:rsid w:val="00465FF8"/>
    <w:rsid w:val="0048232D"/>
    <w:rsid w:val="0049672C"/>
    <w:rsid w:val="004A1D73"/>
    <w:rsid w:val="004A58AA"/>
    <w:rsid w:val="004B23D8"/>
    <w:rsid w:val="004D092B"/>
    <w:rsid w:val="004D4757"/>
    <w:rsid w:val="004E6016"/>
    <w:rsid w:val="004E6965"/>
    <w:rsid w:val="004F4D00"/>
    <w:rsid w:val="004F7D62"/>
    <w:rsid w:val="00500F76"/>
    <w:rsid w:val="00551EAE"/>
    <w:rsid w:val="00554125"/>
    <w:rsid w:val="00562802"/>
    <w:rsid w:val="0056503A"/>
    <w:rsid w:val="00577692"/>
    <w:rsid w:val="00590406"/>
    <w:rsid w:val="00591A2E"/>
    <w:rsid w:val="005A04E5"/>
    <w:rsid w:val="005B01E6"/>
    <w:rsid w:val="005C0DBA"/>
    <w:rsid w:val="00621669"/>
    <w:rsid w:val="00626E15"/>
    <w:rsid w:val="00630372"/>
    <w:rsid w:val="00645574"/>
    <w:rsid w:val="006455B2"/>
    <w:rsid w:val="00651645"/>
    <w:rsid w:val="00655957"/>
    <w:rsid w:val="00660E47"/>
    <w:rsid w:val="006947BA"/>
    <w:rsid w:val="00694CCB"/>
    <w:rsid w:val="006C0A80"/>
    <w:rsid w:val="006D008B"/>
    <w:rsid w:val="006E5F56"/>
    <w:rsid w:val="006F4C54"/>
    <w:rsid w:val="006F4FB1"/>
    <w:rsid w:val="007039A7"/>
    <w:rsid w:val="007106C4"/>
    <w:rsid w:val="00713542"/>
    <w:rsid w:val="00735540"/>
    <w:rsid w:val="007356C3"/>
    <w:rsid w:val="0073657D"/>
    <w:rsid w:val="00740C19"/>
    <w:rsid w:val="00752BE4"/>
    <w:rsid w:val="00760570"/>
    <w:rsid w:val="00783AB3"/>
    <w:rsid w:val="00786055"/>
    <w:rsid w:val="00793D1B"/>
    <w:rsid w:val="007B2D66"/>
    <w:rsid w:val="007B44FA"/>
    <w:rsid w:val="007B5C9A"/>
    <w:rsid w:val="007E588B"/>
    <w:rsid w:val="007E766F"/>
    <w:rsid w:val="007F7041"/>
    <w:rsid w:val="00801BEA"/>
    <w:rsid w:val="00803371"/>
    <w:rsid w:val="00814A9C"/>
    <w:rsid w:val="00814B67"/>
    <w:rsid w:val="008157E2"/>
    <w:rsid w:val="008228CF"/>
    <w:rsid w:val="00823628"/>
    <w:rsid w:val="008253FD"/>
    <w:rsid w:val="008401C9"/>
    <w:rsid w:val="00860FA4"/>
    <w:rsid w:val="00871E28"/>
    <w:rsid w:val="008746EC"/>
    <w:rsid w:val="008830F8"/>
    <w:rsid w:val="008908E5"/>
    <w:rsid w:val="00893B91"/>
    <w:rsid w:val="008A0813"/>
    <w:rsid w:val="008A3EB0"/>
    <w:rsid w:val="008B3459"/>
    <w:rsid w:val="008B582E"/>
    <w:rsid w:val="008B6B4F"/>
    <w:rsid w:val="008C5B91"/>
    <w:rsid w:val="008D6CE5"/>
    <w:rsid w:val="008E1CF2"/>
    <w:rsid w:val="008E1E00"/>
    <w:rsid w:val="008E6FDD"/>
    <w:rsid w:val="0090301D"/>
    <w:rsid w:val="00910B89"/>
    <w:rsid w:val="009168D7"/>
    <w:rsid w:val="00916E1E"/>
    <w:rsid w:val="00933272"/>
    <w:rsid w:val="00943F3B"/>
    <w:rsid w:val="009559ED"/>
    <w:rsid w:val="0095744D"/>
    <w:rsid w:val="009578F4"/>
    <w:rsid w:val="00976C1A"/>
    <w:rsid w:val="0097784E"/>
    <w:rsid w:val="0098175B"/>
    <w:rsid w:val="00983472"/>
    <w:rsid w:val="00985E58"/>
    <w:rsid w:val="00994787"/>
    <w:rsid w:val="009A7E24"/>
    <w:rsid w:val="009E29BB"/>
    <w:rsid w:val="009E398E"/>
    <w:rsid w:val="009E500A"/>
    <w:rsid w:val="009F17A7"/>
    <w:rsid w:val="009F1888"/>
    <w:rsid w:val="00A062F9"/>
    <w:rsid w:val="00A1252E"/>
    <w:rsid w:val="00A50B2E"/>
    <w:rsid w:val="00A54370"/>
    <w:rsid w:val="00A63D36"/>
    <w:rsid w:val="00A67C55"/>
    <w:rsid w:val="00A70FCB"/>
    <w:rsid w:val="00A73141"/>
    <w:rsid w:val="00A83048"/>
    <w:rsid w:val="00A83F4E"/>
    <w:rsid w:val="00A84E9E"/>
    <w:rsid w:val="00A964FB"/>
    <w:rsid w:val="00AA03DB"/>
    <w:rsid w:val="00AA3256"/>
    <w:rsid w:val="00AB2559"/>
    <w:rsid w:val="00AD1A6E"/>
    <w:rsid w:val="00AD500F"/>
    <w:rsid w:val="00AE774E"/>
    <w:rsid w:val="00B105F0"/>
    <w:rsid w:val="00B11B04"/>
    <w:rsid w:val="00B15A61"/>
    <w:rsid w:val="00B15B23"/>
    <w:rsid w:val="00B16322"/>
    <w:rsid w:val="00B17106"/>
    <w:rsid w:val="00B32D5C"/>
    <w:rsid w:val="00B44139"/>
    <w:rsid w:val="00B47207"/>
    <w:rsid w:val="00B5619B"/>
    <w:rsid w:val="00B65AE0"/>
    <w:rsid w:val="00B66122"/>
    <w:rsid w:val="00B66A6D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F1497"/>
    <w:rsid w:val="00BF21BE"/>
    <w:rsid w:val="00C17449"/>
    <w:rsid w:val="00C21E22"/>
    <w:rsid w:val="00C310EB"/>
    <w:rsid w:val="00C31EBC"/>
    <w:rsid w:val="00C53541"/>
    <w:rsid w:val="00C603C3"/>
    <w:rsid w:val="00C6637D"/>
    <w:rsid w:val="00C80257"/>
    <w:rsid w:val="00CA1A93"/>
    <w:rsid w:val="00CC40D0"/>
    <w:rsid w:val="00CC6598"/>
    <w:rsid w:val="00CD52A9"/>
    <w:rsid w:val="00CD639F"/>
    <w:rsid w:val="00CD6BD8"/>
    <w:rsid w:val="00CE0AE9"/>
    <w:rsid w:val="00CF0657"/>
    <w:rsid w:val="00D11409"/>
    <w:rsid w:val="00D17153"/>
    <w:rsid w:val="00D272B1"/>
    <w:rsid w:val="00D32B56"/>
    <w:rsid w:val="00D343C8"/>
    <w:rsid w:val="00D63CA9"/>
    <w:rsid w:val="00D717C6"/>
    <w:rsid w:val="00D73747"/>
    <w:rsid w:val="00D75008"/>
    <w:rsid w:val="00D75498"/>
    <w:rsid w:val="00D821FD"/>
    <w:rsid w:val="00D90FE3"/>
    <w:rsid w:val="00DA10EA"/>
    <w:rsid w:val="00DB6090"/>
    <w:rsid w:val="00DC546A"/>
    <w:rsid w:val="00DC60B3"/>
    <w:rsid w:val="00DD0276"/>
    <w:rsid w:val="00DE7696"/>
    <w:rsid w:val="00E10A1C"/>
    <w:rsid w:val="00E306B5"/>
    <w:rsid w:val="00E3206D"/>
    <w:rsid w:val="00E37C92"/>
    <w:rsid w:val="00E41FAA"/>
    <w:rsid w:val="00E447A4"/>
    <w:rsid w:val="00E50494"/>
    <w:rsid w:val="00E62B8E"/>
    <w:rsid w:val="00E650C7"/>
    <w:rsid w:val="00E77D33"/>
    <w:rsid w:val="00E916F8"/>
    <w:rsid w:val="00E9305B"/>
    <w:rsid w:val="00EA0CA6"/>
    <w:rsid w:val="00EB27E8"/>
    <w:rsid w:val="00EB5379"/>
    <w:rsid w:val="00EC703A"/>
    <w:rsid w:val="00EE6C7D"/>
    <w:rsid w:val="00EF06E4"/>
    <w:rsid w:val="00EF16C0"/>
    <w:rsid w:val="00EF2690"/>
    <w:rsid w:val="00EF6CE6"/>
    <w:rsid w:val="00EF77DB"/>
    <w:rsid w:val="00F11480"/>
    <w:rsid w:val="00F15F18"/>
    <w:rsid w:val="00F30F33"/>
    <w:rsid w:val="00F41B16"/>
    <w:rsid w:val="00F41E2B"/>
    <w:rsid w:val="00F715A1"/>
    <w:rsid w:val="00F77C39"/>
    <w:rsid w:val="00F836E7"/>
    <w:rsid w:val="00F97B89"/>
    <w:rsid w:val="00FA09E7"/>
    <w:rsid w:val="00FA3B3F"/>
    <w:rsid w:val="00FA5C66"/>
    <w:rsid w:val="00FC3D6C"/>
    <w:rsid w:val="00FD203D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2019"/>
  <w15:docId w15:val="{1A187E0D-751C-464D-981D-16586C27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494"/>
  </w:style>
  <w:style w:type="paragraph" w:styleId="Footer">
    <w:name w:val="footer"/>
    <w:basedOn w:val="Normal"/>
    <w:link w:val="FooterChar"/>
    <w:uiPriority w:val="99"/>
    <w:semiHidden/>
    <w:unhideWhenUsed/>
    <w:rsid w:val="00E5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40D2-AA7E-4090-9BD9-5C3A1966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4</cp:revision>
  <cp:lastPrinted>2024-09-10T17:06:00Z</cp:lastPrinted>
  <dcterms:created xsi:type="dcterms:W3CDTF">2024-09-10T17:05:00Z</dcterms:created>
  <dcterms:modified xsi:type="dcterms:W3CDTF">2024-09-16T20:30:00Z</dcterms:modified>
</cp:coreProperties>
</file>