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DD7D9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4FBE728D" w14:textId="33F25E70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4A58AA">
        <w:rPr>
          <w:sz w:val="28"/>
          <w:szCs w:val="28"/>
        </w:rPr>
        <w:t>,</w:t>
      </w:r>
      <w:r w:rsidR="001202C7">
        <w:rPr>
          <w:sz w:val="28"/>
          <w:szCs w:val="28"/>
        </w:rPr>
        <w:t xml:space="preserve"> </w:t>
      </w:r>
      <w:r w:rsidR="000E0473">
        <w:rPr>
          <w:sz w:val="28"/>
          <w:szCs w:val="28"/>
        </w:rPr>
        <w:t xml:space="preserve">July </w:t>
      </w:r>
      <w:r w:rsidR="00C40A9E">
        <w:rPr>
          <w:sz w:val="28"/>
          <w:szCs w:val="28"/>
        </w:rPr>
        <w:t>1</w:t>
      </w:r>
      <w:r w:rsidR="00D074FD">
        <w:rPr>
          <w:sz w:val="28"/>
          <w:szCs w:val="28"/>
        </w:rPr>
        <w:t xml:space="preserve">5, </w:t>
      </w:r>
      <w:r w:rsidR="004E0AF2">
        <w:rPr>
          <w:sz w:val="28"/>
          <w:szCs w:val="28"/>
        </w:rPr>
        <w:t>202</w:t>
      </w:r>
      <w:r w:rsidR="00D074FD">
        <w:rPr>
          <w:sz w:val="28"/>
          <w:szCs w:val="28"/>
        </w:rPr>
        <w:t>4</w:t>
      </w:r>
      <w:r w:rsidR="00590406">
        <w:rPr>
          <w:sz w:val="28"/>
          <w:szCs w:val="28"/>
        </w:rPr>
        <w:t xml:space="preserve">, </w:t>
      </w:r>
      <w:r w:rsidR="004A58AA">
        <w:rPr>
          <w:sz w:val="28"/>
          <w:szCs w:val="28"/>
        </w:rPr>
        <w:t xml:space="preserve">7:00 P.M. </w:t>
      </w:r>
    </w:p>
    <w:p w14:paraId="583D7971" w14:textId="77777777" w:rsidR="00D73747" w:rsidRPr="00AD6C3E" w:rsidRDefault="00D73747" w:rsidP="00D7374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4968C54F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536638B2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1399EC11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13021521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51F15B5E" w14:textId="77777777" w:rsidR="00A84E9E" w:rsidRDefault="00A84E9E" w:rsidP="004A58AA">
      <w:pPr>
        <w:spacing w:after="0"/>
        <w:rPr>
          <w:sz w:val="28"/>
          <w:szCs w:val="28"/>
        </w:rPr>
      </w:pPr>
    </w:p>
    <w:p w14:paraId="334B10D2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61D122CD" w14:textId="1CC2671C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Minutes of </w:t>
      </w:r>
      <w:r w:rsidR="000E0473">
        <w:rPr>
          <w:sz w:val="28"/>
          <w:szCs w:val="28"/>
        </w:rPr>
        <w:t xml:space="preserve">June </w:t>
      </w:r>
      <w:r w:rsidR="004E0AF2">
        <w:rPr>
          <w:sz w:val="28"/>
          <w:szCs w:val="28"/>
        </w:rPr>
        <w:t>1</w:t>
      </w:r>
      <w:r w:rsidR="00D074FD">
        <w:rPr>
          <w:sz w:val="28"/>
          <w:szCs w:val="28"/>
        </w:rPr>
        <w:t>7, 2024</w:t>
      </w:r>
    </w:p>
    <w:p w14:paraId="2F30FC7F" w14:textId="677BB063" w:rsidR="00786055" w:rsidRDefault="00786055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</w:t>
      </w:r>
      <w:r w:rsidR="000E0473">
        <w:rPr>
          <w:sz w:val="28"/>
          <w:szCs w:val="28"/>
        </w:rPr>
        <w:t>of July</w:t>
      </w:r>
      <w:r w:rsidR="00A703D6">
        <w:rPr>
          <w:sz w:val="28"/>
          <w:szCs w:val="28"/>
        </w:rPr>
        <w:t xml:space="preserve"> 20</w:t>
      </w:r>
      <w:r w:rsidR="00C40A9E">
        <w:rPr>
          <w:sz w:val="28"/>
          <w:szCs w:val="28"/>
        </w:rPr>
        <w:t>2</w:t>
      </w:r>
      <w:r w:rsidR="00D074FD">
        <w:rPr>
          <w:sz w:val="28"/>
          <w:szCs w:val="28"/>
        </w:rPr>
        <w:t>4</w:t>
      </w:r>
      <w:r>
        <w:rPr>
          <w:sz w:val="28"/>
          <w:szCs w:val="28"/>
        </w:rPr>
        <w:t xml:space="preserve"> Treasurer's Report</w:t>
      </w:r>
    </w:p>
    <w:p w14:paraId="05536ECE" w14:textId="736F1A6A" w:rsidR="00786055" w:rsidRDefault="000E047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- Approval of Ju</w:t>
      </w:r>
      <w:r w:rsidR="00493DD1">
        <w:rPr>
          <w:sz w:val="28"/>
          <w:szCs w:val="28"/>
        </w:rPr>
        <w:t>ly</w:t>
      </w:r>
      <w:r w:rsidR="00786055">
        <w:rPr>
          <w:sz w:val="28"/>
          <w:szCs w:val="28"/>
        </w:rPr>
        <w:t xml:space="preserve"> </w:t>
      </w:r>
      <w:r w:rsidR="00C40A9E">
        <w:rPr>
          <w:sz w:val="28"/>
          <w:szCs w:val="28"/>
        </w:rPr>
        <w:t>202</w:t>
      </w:r>
      <w:r w:rsidR="00D074FD">
        <w:rPr>
          <w:sz w:val="28"/>
          <w:szCs w:val="28"/>
        </w:rPr>
        <w:t>4</w:t>
      </w:r>
      <w:r w:rsidR="003328BC">
        <w:rPr>
          <w:sz w:val="28"/>
          <w:szCs w:val="28"/>
        </w:rPr>
        <w:t xml:space="preserve"> </w:t>
      </w:r>
      <w:r w:rsidR="00786055">
        <w:rPr>
          <w:sz w:val="28"/>
          <w:szCs w:val="28"/>
        </w:rPr>
        <w:t>Expenditures</w:t>
      </w:r>
    </w:p>
    <w:p w14:paraId="6CCE8011" w14:textId="77777777" w:rsidR="00D90FE3" w:rsidRDefault="00D90FE3" w:rsidP="004A58AA">
      <w:pPr>
        <w:spacing w:after="0"/>
        <w:rPr>
          <w:sz w:val="28"/>
          <w:szCs w:val="28"/>
        </w:rPr>
      </w:pPr>
    </w:p>
    <w:p w14:paraId="491404F6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200F23B7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66AD3D6B" w14:textId="6CF64C74" w:rsidR="00DF5999" w:rsidRDefault="00755126" w:rsidP="007605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1).  </w:t>
      </w:r>
      <w:r w:rsidR="00493DD1">
        <w:rPr>
          <w:sz w:val="28"/>
          <w:szCs w:val="28"/>
        </w:rPr>
        <w:t>Line Maintenance</w:t>
      </w:r>
    </w:p>
    <w:p w14:paraId="1F1A2770" w14:textId="67FE1C4A" w:rsidR="000E0473" w:rsidRDefault="00D074FD" w:rsidP="001F0EF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2).  CCSD Website</w:t>
      </w:r>
    </w:p>
    <w:p w14:paraId="29AA08D7" w14:textId="77777777" w:rsidR="00D074FD" w:rsidRPr="00D074FD" w:rsidRDefault="00D074FD" w:rsidP="001F0EFE">
      <w:pPr>
        <w:spacing w:after="0"/>
        <w:rPr>
          <w:bCs/>
          <w:sz w:val="28"/>
          <w:szCs w:val="28"/>
        </w:rPr>
      </w:pPr>
    </w:p>
    <w:p w14:paraId="4967A6F0" w14:textId="77777777" w:rsidR="00057C66" w:rsidRPr="00E53D0F" w:rsidRDefault="00E53D0F" w:rsidP="001F0EFE">
      <w:pPr>
        <w:spacing w:after="0"/>
        <w:rPr>
          <w:b/>
          <w:sz w:val="28"/>
          <w:szCs w:val="28"/>
          <w:u w:val="single"/>
        </w:rPr>
      </w:pPr>
      <w:r w:rsidRPr="00E53D0F">
        <w:rPr>
          <w:b/>
          <w:sz w:val="28"/>
          <w:szCs w:val="28"/>
          <w:u w:val="single"/>
        </w:rPr>
        <w:t>NEW BUSINESS:</w:t>
      </w:r>
    </w:p>
    <w:p w14:paraId="3E23912E" w14:textId="424A66F6" w:rsidR="00E53D0F" w:rsidRDefault="004E0AF2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C40A9E">
        <w:rPr>
          <w:sz w:val="28"/>
          <w:szCs w:val="28"/>
        </w:rPr>
        <w:t>).</w:t>
      </w:r>
      <w:r w:rsidR="00D54FF1">
        <w:rPr>
          <w:sz w:val="28"/>
          <w:szCs w:val="28"/>
        </w:rPr>
        <w:t xml:space="preserve"> </w:t>
      </w:r>
      <w:r w:rsidR="00E53D0F">
        <w:rPr>
          <w:sz w:val="28"/>
          <w:szCs w:val="28"/>
        </w:rPr>
        <w:t xml:space="preserve"> Quarterly Update</w:t>
      </w:r>
    </w:p>
    <w:p w14:paraId="75855ECF" w14:textId="77777777" w:rsidR="00E53D0F" w:rsidRDefault="00E53D0F" w:rsidP="001F0EFE">
      <w:pPr>
        <w:spacing w:after="0"/>
        <w:rPr>
          <w:sz w:val="28"/>
          <w:szCs w:val="28"/>
        </w:rPr>
      </w:pPr>
    </w:p>
    <w:p w14:paraId="189327E2" w14:textId="77777777" w:rsidR="00E53D0F" w:rsidRDefault="00E53D0F" w:rsidP="001F0EF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ADMINISTRATIVE:</w:t>
      </w:r>
    </w:p>
    <w:p w14:paraId="606DC62B" w14:textId="402DEB10" w:rsidR="00E53D0F" w:rsidRPr="00E53D0F" w:rsidRDefault="00E53D0F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1).</w:t>
      </w:r>
      <w:r w:rsidR="00C40A9E">
        <w:rPr>
          <w:sz w:val="28"/>
          <w:szCs w:val="28"/>
        </w:rPr>
        <w:t xml:space="preserve">  </w:t>
      </w:r>
      <w:r w:rsidR="004E0AF2">
        <w:rPr>
          <w:sz w:val="28"/>
          <w:szCs w:val="28"/>
        </w:rPr>
        <w:t>City of Idaho Springs Billing</w:t>
      </w:r>
      <w:r>
        <w:rPr>
          <w:sz w:val="28"/>
          <w:szCs w:val="28"/>
        </w:rPr>
        <w:t xml:space="preserve"> </w:t>
      </w:r>
    </w:p>
    <w:p w14:paraId="6E583AE2" w14:textId="6A9DD60F" w:rsidR="00E53D0F" w:rsidRPr="00747B61" w:rsidRDefault="00747B61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2).  Out of District Service Fees</w:t>
      </w:r>
    </w:p>
    <w:p w14:paraId="49D7D315" w14:textId="77777777" w:rsidR="00E53D0F" w:rsidRPr="00E53D0F" w:rsidRDefault="00E53D0F" w:rsidP="001F0EFE">
      <w:pPr>
        <w:spacing w:after="0"/>
        <w:rPr>
          <w:sz w:val="28"/>
          <w:szCs w:val="28"/>
          <w:u w:val="single"/>
        </w:rPr>
      </w:pPr>
    </w:p>
    <w:p w14:paraId="77C9A484" w14:textId="77777777" w:rsidR="00E37C92" w:rsidRDefault="001F0EFE" w:rsidP="009578F4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0DB95EA2" w14:textId="77777777" w:rsidR="00FA5C66" w:rsidRDefault="00FA5C66" w:rsidP="00C53541">
      <w:pPr>
        <w:jc w:val="center"/>
        <w:rPr>
          <w:sz w:val="28"/>
          <w:szCs w:val="28"/>
        </w:rPr>
      </w:pPr>
    </w:p>
    <w:p w14:paraId="1B7017F0" w14:textId="77777777" w:rsidR="00D63CA9" w:rsidRDefault="00D63CA9" w:rsidP="00C53541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14:paraId="365316AC" w14:textId="77777777" w:rsidR="00C40A9E" w:rsidRPr="00AD4AC3" w:rsidRDefault="00C40A9E" w:rsidP="00C40A9E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Persons requiring special accommodation with respect to disability are directed to make such requests to the district at least 48 hours in advance by calling (303) 567-2855.  </w:t>
      </w:r>
    </w:p>
    <w:p w14:paraId="2C999F13" w14:textId="77777777" w:rsidR="00C40A9E" w:rsidRPr="004A58AA" w:rsidRDefault="00C40A9E" w:rsidP="00C53541">
      <w:pPr>
        <w:jc w:val="center"/>
        <w:rPr>
          <w:sz w:val="28"/>
          <w:szCs w:val="28"/>
        </w:rPr>
      </w:pPr>
    </w:p>
    <w:sectPr w:rsidR="00C40A9E" w:rsidRPr="004A58AA" w:rsidSect="00B7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619955">
    <w:abstractNumId w:val="1"/>
  </w:num>
  <w:num w:numId="2" w16cid:durableId="92591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35DD2"/>
    <w:rsid w:val="00055B1F"/>
    <w:rsid w:val="00057C66"/>
    <w:rsid w:val="00071DBD"/>
    <w:rsid w:val="00075ED3"/>
    <w:rsid w:val="000841D7"/>
    <w:rsid w:val="00092EAB"/>
    <w:rsid w:val="00094B48"/>
    <w:rsid w:val="000A2D59"/>
    <w:rsid w:val="000B439B"/>
    <w:rsid w:val="000D07FE"/>
    <w:rsid w:val="000D0CA8"/>
    <w:rsid w:val="000D417E"/>
    <w:rsid w:val="000D7610"/>
    <w:rsid w:val="000E0473"/>
    <w:rsid w:val="000F06D2"/>
    <w:rsid w:val="001202C7"/>
    <w:rsid w:val="00136FA3"/>
    <w:rsid w:val="001377D6"/>
    <w:rsid w:val="00150B97"/>
    <w:rsid w:val="00151B38"/>
    <w:rsid w:val="00173CC1"/>
    <w:rsid w:val="00177D71"/>
    <w:rsid w:val="00182568"/>
    <w:rsid w:val="00186BFD"/>
    <w:rsid w:val="0019635C"/>
    <w:rsid w:val="001C5B09"/>
    <w:rsid w:val="001D005C"/>
    <w:rsid w:val="001D14EC"/>
    <w:rsid w:val="001D4983"/>
    <w:rsid w:val="001D529F"/>
    <w:rsid w:val="001D5312"/>
    <w:rsid w:val="001E331A"/>
    <w:rsid w:val="001F0EFE"/>
    <w:rsid w:val="001F526D"/>
    <w:rsid w:val="001F77CF"/>
    <w:rsid w:val="002023D9"/>
    <w:rsid w:val="002044F5"/>
    <w:rsid w:val="00206AB6"/>
    <w:rsid w:val="002129AA"/>
    <w:rsid w:val="002201EC"/>
    <w:rsid w:val="0022228C"/>
    <w:rsid w:val="002241F1"/>
    <w:rsid w:val="002270AD"/>
    <w:rsid w:val="00227CEF"/>
    <w:rsid w:val="002349E0"/>
    <w:rsid w:val="002377CF"/>
    <w:rsid w:val="002411D0"/>
    <w:rsid w:val="00244240"/>
    <w:rsid w:val="00257962"/>
    <w:rsid w:val="002705EB"/>
    <w:rsid w:val="00276453"/>
    <w:rsid w:val="00280199"/>
    <w:rsid w:val="002B2C0E"/>
    <w:rsid w:val="002B4354"/>
    <w:rsid w:val="002C2D7F"/>
    <w:rsid w:val="002D4F73"/>
    <w:rsid w:val="002D71E7"/>
    <w:rsid w:val="002F1C0F"/>
    <w:rsid w:val="00301DBC"/>
    <w:rsid w:val="00304862"/>
    <w:rsid w:val="00325313"/>
    <w:rsid w:val="003328BC"/>
    <w:rsid w:val="00342D9D"/>
    <w:rsid w:val="00345E40"/>
    <w:rsid w:val="00351148"/>
    <w:rsid w:val="003618BD"/>
    <w:rsid w:val="003641C5"/>
    <w:rsid w:val="00365417"/>
    <w:rsid w:val="003654E4"/>
    <w:rsid w:val="00365707"/>
    <w:rsid w:val="00366CF8"/>
    <w:rsid w:val="00370B52"/>
    <w:rsid w:val="00375CEE"/>
    <w:rsid w:val="003775BA"/>
    <w:rsid w:val="00377808"/>
    <w:rsid w:val="0038701A"/>
    <w:rsid w:val="003951B1"/>
    <w:rsid w:val="003F0D3D"/>
    <w:rsid w:val="003F6D78"/>
    <w:rsid w:val="00400D76"/>
    <w:rsid w:val="00406CFC"/>
    <w:rsid w:val="00421B7C"/>
    <w:rsid w:val="004270B7"/>
    <w:rsid w:val="0043587F"/>
    <w:rsid w:val="00437DE9"/>
    <w:rsid w:val="00440251"/>
    <w:rsid w:val="0044523C"/>
    <w:rsid w:val="00465FF8"/>
    <w:rsid w:val="0048232D"/>
    <w:rsid w:val="00493DD1"/>
    <w:rsid w:val="0049672C"/>
    <w:rsid w:val="004A58AA"/>
    <w:rsid w:val="004B23D8"/>
    <w:rsid w:val="004D092B"/>
    <w:rsid w:val="004D4757"/>
    <w:rsid w:val="004D5044"/>
    <w:rsid w:val="004E0AF2"/>
    <w:rsid w:val="004E6016"/>
    <w:rsid w:val="004E6965"/>
    <w:rsid w:val="004F4D00"/>
    <w:rsid w:val="004F7D62"/>
    <w:rsid w:val="00500F76"/>
    <w:rsid w:val="00551EAE"/>
    <w:rsid w:val="00554125"/>
    <w:rsid w:val="00562802"/>
    <w:rsid w:val="0056503A"/>
    <w:rsid w:val="00577692"/>
    <w:rsid w:val="00582D5E"/>
    <w:rsid w:val="00590406"/>
    <w:rsid w:val="00591A2E"/>
    <w:rsid w:val="005A04E5"/>
    <w:rsid w:val="005B01E6"/>
    <w:rsid w:val="005C0DBA"/>
    <w:rsid w:val="00626E15"/>
    <w:rsid w:val="00645574"/>
    <w:rsid w:val="006455B2"/>
    <w:rsid w:val="00651645"/>
    <w:rsid w:val="00655957"/>
    <w:rsid w:val="00660E47"/>
    <w:rsid w:val="006947BA"/>
    <w:rsid w:val="00694CCB"/>
    <w:rsid w:val="006C0A80"/>
    <w:rsid w:val="006D008B"/>
    <w:rsid w:val="006D1DEA"/>
    <w:rsid w:val="006E5F56"/>
    <w:rsid w:val="006F3659"/>
    <w:rsid w:val="006F4FB1"/>
    <w:rsid w:val="007039A7"/>
    <w:rsid w:val="007106C4"/>
    <w:rsid w:val="00713542"/>
    <w:rsid w:val="0072063A"/>
    <w:rsid w:val="00735540"/>
    <w:rsid w:val="007356C3"/>
    <w:rsid w:val="0073657D"/>
    <w:rsid w:val="00740C19"/>
    <w:rsid w:val="00747B61"/>
    <w:rsid w:val="00752BE4"/>
    <w:rsid w:val="00755126"/>
    <w:rsid w:val="00760570"/>
    <w:rsid w:val="00783AB3"/>
    <w:rsid w:val="00786055"/>
    <w:rsid w:val="00793D1B"/>
    <w:rsid w:val="007B2D66"/>
    <w:rsid w:val="007B44FA"/>
    <w:rsid w:val="007B5C9A"/>
    <w:rsid w:val="007E588B"/>
    <w:rsid w:val="007E766F"/>
    <w:rsid w:val="00803371"/>
    <w:rsid w:val="00814B67"/>
    <w:rsid w:val="008157E2"/>
    <w:rsid w:val="008228CF"/>
    <w:rsid w:val="00823628"/>
    <w:rsid w:val="008253FD"/>
    <w:rsid w:val="008401C9"/>
    <w:rsid w:val="00860FA4"/>
    <w:rsid w:val="00871E28"/>
    <w:rsid w:val="008746EC"/>
    <w:rsid w:val="008830F8"/>
    <w:rsid w:val="008908E5"/>
    <w:rsid w:val="00893B91"/>
    <w:rsid w:val="008A0813"/>
    <w:rsid w:val="008A3EB0"/>
    <w:rsid w:val="008B3459"/>
    <w:rsid w:val="008B582E"/>
    <w:rsid w:val="008B6B4F"/>
    <w:rsid w:val="008C5B91"/>
    <w:rsid w:val="008D6C94"/>
    <w:rsid w:val="008E1458"/>
    <w:rsid w:val="008E1CF2"/>
    <w:rsid w:val="008E1E00"/>
    <w:rsid w:val="0090301D"/>
    <w:rsid w:val="00916E1E"/>
    <w:rsid w:val="00933272"/>
    <w:rsid w:val="00943F3B"/>
    <w:rsid w:val="009559ED"/>
    <w:rsid w:val="0095744D"/>
    <w:rsid w:val="009578F4"/>
    <w:rsid w:val="0097784E"/>
    <w:rsid w:val="0098175B"/>
    <w:rsid w:val="00983472"/>
    <w:rsid w:val="00994787"/>
    <w:rsid w:val="009A7E24"/>
    <w:rsid w:val="009E29BB"/>
    <w:rsid w:val="009E398E"/>
    <w:rsid w:val="009E500A"/>
    <w:rsid w:val="009F17A7"/>
    <w:rsid w:val="009F1888"/>
    <w:rsid w:val="00A062F9"/>
    <w:rsid w:val="00A1252E"/>
    <w:rsid w:val="00A50B2E"/>
    <w:rsid w:val="00A63D36"/>
    <w:rsid w:val="00A67C55"/>
    <w:rsid w:val="00A703D6"/>
    <w:rsid w:val="00A70FCB"/>
    <w:rsid w:val="00A73141"/>
    <w:rsid w:val="00A83F4E"/>
    <w:rsid w:val="00A84E9E"/>
    <w:rsid w:val="00A964FB"/>
    <w:rsid w:val="00AA03DB"/>
    <w:rsid w:val="00AA3256"/>
    <w:rsid w:val="00AD1A6E"/>
    <w:rsid w:val="00AD500F"/>
    <w:rsid w:val="00AE774E"/>
    <w:rsid w:val="00B105F0"/>
    <w:rsid w:val="00B15A61"/>
    <w:rsid w:val="00B15B23"/>
    <w:rsid w:val="00B15C2D"/>
    <w:rsid w:val="00B16322"/>
    <w:rsid w:val="00B17106"/>
    <w:rsid w:val="00B320E7"/>
    <w:rsid w:val="00B32D5C"/>
    <w:rsid w:val="00B44139"/>
    <w:rsid w:val="00B47207"/>
    <w:rsid w:val="00B5619B"/>
    <w:rsid w:val="00B65AE0"/>
    <w:rsid w:val="00B66122"/>
    <w:rsid w:val="00B66A6D"/>
    <w:rsid w:val="00B772C1"/>
    <w:rsid w:val="00B7796F"/>
    <w:rsid w:val="00B81341"/>
    <w:rsid w:val="00B8158B"/>
    <w:rsid w:val="00B97263"/>
    <w:rsid w:val="00B978AB"/>
    <w:rsid w:val="00BB69BB"/>
    <w:rsid w:val="00BC4FA9"/>
    <w:rsid w:val="00BD21F9"/>
    <w:rsid w:val="00BD2F23"/>
    <w:rsid w:val="00BE2370"/>
    <w:rsid w:val="00BE239C"/>
    <w:rsid w:val="00BF1497"/>
    <w:rsid w:val="00BF21BE"/>
    <w:rsid w:val="00C17449"/>
    <w:rsid w:val="00C21E22"/>
    <w:rsid w:val="00C310EB"/>
    <w:rsid w:val="00C31EBC"/>
    <w:rsid w:val="00C40A9E"/>
    <w:rsid w:val="00C53541"/>
    <w:rsid w:val="00C603C3"/>
    <w:rsid w:val="00C6637D"/>
    <w:rsid w:val="00CA1A93"/>
    <w:rsid w:val="00CC6598"/>
    <w:rsid w:val="00CD52A9"/>
    <w:rsid w:val="00CD639F"/>
    <w:rsid w:val="00CD6BD8"/>
    <w:rsid w:val="00CE0AE9"/>
    <w:rsid w:val="00D074FD"/>
    <w:rsid w:val="00D11409"/>
    <w:rsid w:val="00D17153"/>
    <w:rsid w:val="00D272B1"/>
    <w:rsid w:val="00D32B56"/>
    <w:rsid w:val="00D343C8"/>
    <w:rsid w:val="00D54FF1"/>
    <w:rsid w:val="00D63CA9"/>
    <w:rsid w:val="00D717C6"/>
    <w:rsid w:val="00D73747"/>
    <w:rsid w:val="00D75498"/>
    <w:rsid w:val="00D821FD"/>
    <w:rsid w:val="00D90FE3"/>
    <w:rsid w:val="00DB6090"/>
    <w:rsid w:val="00DC546A"/>
    <w:rsid w:val="00DC60B3"/>
    <w:rsid w:val="00DD0276"/>
    <w:rsid w:val="00DE7696"/>
    <w:rsid w:val="00DF5999"/>
    <w:rsid w:val="00E10A1C"/>
    <w:rsid w:val="00E37C92"/>
    <w:rsid w:val="00E41FAA"/>
    <w:rsid w:val="00E447A4"/>
    <w:rsid w:val="00E53D0F"/>
    <w:rsid w:val="00E650C7"/>
    <w:rsid w:val="00E7342C"/>
    <w:rsid w:val="00E916F8"/>
    <w:rsid w:val="00EA0CA6"/>
    <w:rsid w:val="00EA6C62"/>
    <w:rsid w:val="00EB27E8"/>
    <w:rsid w:val="00EB5379"/>
    <w:rsid w:val="00EC703A"/>
    <w:rsid w:val="00EE6C7D"/>
    <w:rsid w:val="00EF06E4"/>
    <w:rsid w:val="00EF16C0"/>
    <w:rsid w:val="00EF2690"/>
    <w:rsid w:val="00EF6CE6"/>
    <w:rsid w:val="00EF77DB"/>
    <w:rsid w:val="00F11480"/>
    <w:rsid w:val="00F30F33"/>
    <w:rsid w:val="00F41B16"/>
    <w:rsid w:val="00F41E2B"/>
    <w:rsid w:val="00F715A1"/>
    <w:rsid w:val="00F77C39"/>
    <w:rsid w:val="00F836E7"/>
    <w:rsid w:val="00F97B89"/>
    <w:rsid w:val="00FA09E7"/>
    <w:rsid w:val="00FA3B3F"/>
    <w:rsid w:val="00FA5C66"/>
    <w:rsid w:val="00FE6BB8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245F3"/>
  <w15:docId w15:val="{71EAAA06-C513-4927-83EC-B8D4E1F2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4DE-0AF1-44A2-8213-5B43CFA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3</cp:revision>
  <cp:lastPrinted>2022-07-11T18:58:00Z</cp:lastPrinted>
  <dcterms:created xsi:type="dcterms:W3CDTF">2024-07-05T19:56:00Z</dcterms:created>
  <dcterms:modified xsi:type="dcterms:W3CDTF">2024-07-15T19:06:00Z</dcterms:modified>
</cp:coreProperties>
</file>