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6835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425BB8A2" w14:textId="7E75E373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1E4B21">
        <w:rPr>
          <w:sz w:val="28"/>
          <w:szCs w:val="28"/>
        </w:rPr>
        <w:t xml:space="preserve">, </w:t>
      </w:r>
      <w:r w:rsidR="00CB2106">
        <w:rPr>
          <w:sz w:val="28"/>
          <w:szCs w:val="28"/>
        </w:rPr>
        <w:t xml:space="preserve">November </w:t>
      </w:r>
      <w:r w:rsidR="00220314">
        <w:rPr>
          <w:sz w:val="28"/>
          <w:szCs w:val="28"/>
        </w:rPr>
        <w:t>18</w:t>
      </w:r>
      <w:r w:rsidR="006F05D5">
        <w:rPr>
          <w:sz w:val="28"/>
          <w:szCs w:val="28"/>
        </w:rPr>
        <w:t xml:space="preserve">, </w:t>
      </w:r>
      <w:proofErr w:type="gramStart"/>
      <w:r w:rsidR="006F05D5">
        <w:rPr>
          <w:sz w:val="28"/>
          <w:szCs w:val="28"/>
        </w:rPr>
        <w:t>202</w:t>
      </w:r>
      <w:r w:rsidR="0087051B">
        <w:rPr>
          <w:sz w:val="28"/>
          <w:szCs w:val="28"/>
        </w:rPr>
        <w:t>4</w:t>
      </w:r>
      <w:proofErr w:type="gramEnd"/>
      <w:r w:rsidR="0059040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 xml:space="preserve">7:00 P.M. </w:t>
      </w:r>
    </w:p>
    <w:p w14:paraId="53C6F099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1208FDF1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7E02D0A7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4D0B8928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4E99B25A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95BF2F8" w14:textId="77777777" w:rsidR="00A84E9E" w:rsidRDefault="00A84E9E" w:rsidP="004A58AA">
      <w:pPr>
        <w:spacing w:after="0"/>
        <w:rPr>
          <w:sz w:val="28"/>
          <w:szCs w:val="28"/>
        </w:rPr>
      </w:pPr>
    </w:p>
    <w:p w14:paraId="578510D9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26E43F4F" w14:textId="39B60960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CB2106">
        <w:rPr>
          <w:sz w:val="28"/>
          <w:szCs w:val="28"/>
        </w:rPr>
        <w:t xml:space="preserve">October </w:t>
      </w:r>
      <w:r w:rsidR="0087051B">
        <w:rPr>
          <w:sz w:val="28"/>
          <w:szCs w:val="28"/>
        </w:rPr>
        <w:t>21</w:t>
      </w:r>
      <w:r w:rsidR="006F05D5">
        <w:rPr>
          <w:sz w:val="28"/>
          <w:szCs w:val="28"/>
        </w:rPr>
        <w:t>, 202</w:t>
      </w:r>
      <w:r w:rsidR="0087051B">
        <w:rPr>
          <w:sz w:val="28"/>
          <w:szCs w:val="28"/>
        </w:rPr>
        <w:t>4</w:t>
      </w:r>
    </w:p>
    <w:p w14:paraId="1D5D7173" w14:textId="696D67D3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D2163D">
        <w:rPr>
          <w:sz w:val="28"/>
          <w:szCs w:val="28"/>
        </w:rPr>
        <w:t>Novembe</w:t>
      </w:r>
      <w:r w:rsidR="00F74B35">
        <w:rPr>
          <w:sz w:val="28"/>
          <w:szCs w:val="28"/>
        </w:rPr>
        <w:t>r</w:t>
      </w:r>
      <w:r w:rsidR="00190728">
        <w:rPr>
          <w:sz w:val="28"/>
          <w:szCs w:val="28"/>
        </w:rPr>
        <w:t xml:space="preserve"> </w:t>
      </w:r>
      <w:r w:rsidR="00CB2106">
        <w:rPr>
          <w:sz w:val="28"/>
          <w:szCs w:val="28"/>
        </w:rPr>
        <w:t>202</w:t>
      </w:r>
      <w:r w:rsidR="0087051B">
        <w:rPr>
          <w:sz w:val="28"/>
          <w:szCs w:val="28"/>
        </w:rPr>
        <w:t>4</w:t>
      </w:r>
      <w:r w:rsidR="00CB210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24D601A6" w14:textId="7BFF084D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</w:t>
      </w:r>
      <w:r w:rsidR="00F74B35">
        <w:rPr>
          <w:sz w:val="28"/>
          <w:szCs w:val="28"/>
        </w:rPr>
        <w:t xml:space="preserve"> of </w:t>
      </w:r>
      <w:r w:rsidR="00D2163D">
        <w:rPr>
          <w:sz w:val="28"/>
          <w:szCs w:val="28"/>
        </w:rPr>
        <w:t>November</w:t>
      </w:r>
      <w:r>
        <w:rPr>
          <w:sz w:val="28"/>
          <w:szCs w:val="28"/>
        </w:rPr>
        <w:t xml:space="preserve"> </w:t>
      </w:r>
      <w:r w:rsidR="00CB2106">
        <w:rPr>
          <w:sz w:val="28"/>
          <w:szCs w:val="28"/>
        </w:rPr>
        <w:t>202</w:t>
      </w:r>
      <w:r w:rsidR="0087051B">
        <w:rPr>
          <w:sz w:val="28"/>
          <w:szCs w:val="28"/>
        </w:rPr>
        <w:t>4</w:t>
      </w:r>
      <w:r w:rsidR="003328BC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410A11F9" w14:textId="77777777" w:rsidR="00D90FE3" w:rsidRDefault="00D90FE3" w:rsidP="004A58AA">
      <w:pPr>
        <w:spacing w:after="0"/>
        <w:rPr>
          <w:sz w:val="28"/>
          <w:szCs w:val="28"/>
        </w:rPr>
      </w:pPr>
    </w:p>
    <w:p w14:paraId="3A60610A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1E777F79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6961F954" w14:textId="5744544C" w:rsidR="005B3C6D" w:rsidRDefault="00760570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151B38">
        <w:rPr>
          <w:sz w:val="28"/>
          <w:szCs w:val="28"/>
        </w:rPr>
        <w:t xml:space="preserve"> </w:t>
      </w:r>
      <w:r>
        <w:rPr>
          <w:sz w:val="28"/>
          <w:szCs w:val="28"/>
        </w:rPr>
        <w:t>Line Maintenance</w:t>
      </w:r>
    </w:p>
    <w:p w14:paraId="6EA70A71" w14:textId="77777777" w:rsidR="00760570" w:rsidRDefault="00760570" w:rsidP="001F0EFE">
      <w:pPr>
        <w:spacing w:after="0"/>
        <w:rPr>
          <w:b/>
          <w:sz w:val="28"/>
          <w:szCs w:val="28"/>
          <w:u w:val="single"/>
        </w:rPr>
      </w:pPr>
    </w:p>
    <w:p w14:paraId="194885B8" w14:textId="77777777" w:rsidR="001E331A" w:rsidRDefault="0097784E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1F0EFE" w:rsidRPr="00B16322">
        <w:rPr>
          <w:b/>
          <w:sz w:val="28"/>
          <w:szCs w:val="28"/>
          <w:u w:val="single"/>
        </w:rPr>
        <w:t>W BUSINESS:</w:t>
      </w:r>
    </w:p>
    <w:p w14:paraId="4A9F5BCF" w14:textId="779F7A89" w:rsidR="00A7096F" w:rsidRPr="00A7096F" w:rsidRDefault="00A7096F" w:rsidP="00BF5E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 </w:t>
      </w:r>
      <w:r w:rsidRPr="00A7096F">
        <w:rPr>
          <w:sz w:val="28"/>
          <w:szCs w:val="28"/>
        </w:rPr>
        <w:t>Tap Applications - Cabins, LLC</w:t>
      </w:r>
    </w:p>
    <w:p w14:paraId="0E3E9048" w14:textId="1D713147" w:rsidR="00BF5E1C" w:rsidRDefault="00A7096F" w:rsidP="00BF5E1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BF5E1C">
        <w:rPr>
          <w:sz w:val="28"/>
          <w:szCs w:val="28"/>
        </w:rPr>
        <w:t xml:space="preserve">).  </w:t>
      </w:r>
      <w:r w:rsidR="00E8113E">
        <w:rPr>
          <w:sz w:val="28"/>
          <w:szCs w:val="28"/>
        </w:rPr>
        <w:t>Adoption of 202</w:t>
      </w:r>
      <w:r w:rsidR="0087051B">
        <w:rPr>
          <w:sz w:val="28"/>
          <w:szCs w:val="28"/>
        </w:rPr>
        <w:t>5</w:t>
      </w:r>
      <w:r w:rsidR="00E8113E">
        <w:rPr>
          <w:sz w:val="28"/>
          <w:szCs w:val="28"/>
        </w:rPr>
        <w:t xml:space="preserve"> Budget</w:t>
      </w:r>
    </w:p>
    <w:p w14:paraId="1131C29F" w14:textId="2734E07E" w:rsidR="00C8617F" w:rsidRDefault="00A7096F" w:rsidP="00BF5E1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C8617F">
        <w:rPr>
          <w:sz w:val="28"/>
          <w:szCs w:val="28"/>
        </w:rPr>
        <w:t>).  Mill Levy Certification</w:t>
      </w:r>
    </w:p>
    <w:p w14:paraId="3D040489" w14:textId="1829C312" w:rsidR="00C8617F" w:rsidRDefault="00A7096F" w:rsidP="00BF5E1C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C8617F">
        <w:rPr>
          <w:sz w:val="28"/>
          <w:szCs w:val="28"/>
        </w:rPr>
        <w:t>).  Appropriate Sums of Money</w:t>
      </w:r>
    </w:p>
    <w:p w14:paraId="5E2ECD24" w14:textId="053CA09A" w:rsidR="001E7096" w:rsidRDefault="00A7096F" w:rsidP="00BF5E1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1E7096">
        <w:rPr>
          <w:sz w:val="28"/>
          <w:szCs w:val="28"/>
        </w:rPr>
        <w:t>)</w:t>
      </w:r>
      <w:r w:rsidR="00856260">
        <w:rPr>
          <w:sz w:val="28"/>
          <w:szCs w:val="28"/>
        </w:rPr>
        <w:t>.</w:t>
      </w:r>
      <w:r w:rsidR="001E7096">
        <w:rPr>
          <w:sz w:val="28"/>
          <w:szCs w:val="28"/>
        </w:rPr>
        <w:t xml:space="preserve">  </w:t>
      </w:r>
      <w:r w:rsidR="0070564A">
        <w:rPr>
          <w:sz w:val="28"/>
          <w:szCs w:val="28"/>
        </w:rPr>
        <w:t>Annual Disclosure Statement</w:t>
      </w:r>
    </w:p>
    <w:p w14:paraId="4480C1F5" w14:textId="77777777" w:rsidR="00B11B04" w:rsidRDefault="00B11B04" w:rsidP="001F0EFE">
      <w:pPr>
        <w:spacing w:after="0"/>
        <w:rPr>
          <w:b/>
          <w:sz w:val="28"/>
          <w:szCs w:val="28"/>
          <w:u w:val="single"/>
        </w:rPr>
      </w:pPr>
    </w:p>
    <w:p w14:paraId="1A9DB2B7" w14:textId="77777777" w:rsidR="001F0EFE" w:rsidRPr="006F4FB1" w:rsidRDefault="001F0EFE" w:rsidP="001F0EFE">
      <w:pPr>
        <w:spacing w:after="0"/>
        <w:rPr>
          <w:b/>
          <w:sz w:val="28"/>
          <w:szCs w:val="28"/>
          <w:u w:val="single"/>
        </w:rPr>
      </w:pPr>
      <w:r w:rsidRPr="006F4FB1">
        <w:rPr>
          <w:b/>
          <w:sz w:val="28"/>
          <w:szCs w:val="28"/>
          <w:u w:val="single"/>
        </w:rPr>
        <w:t>GENERAL DISCUSSION:</w:t>
      </w:r>
    </w:p>
    <w:p w14:paraId="2EDDE0BC" w14:textId="77777777" w:rsidR="00057C66" w:rsidRPr="009578F4" w:rsidRDefault="00057C66" w:rsidP="001F0EFE">
      <w:pPr>
        <w:spacing w:after="0"/>
        <w:rPr>
          <w:sz w:val="28"/>
          <w:szCs w:val="28"/>
        </w:rPr>
      </w:pPr>
    </w:p>
    <w:p w14:paraId="1103665D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4A7ABE00" w14:textId="77777777" w:rsidR="00FA5C66" w:rsidRDefault="00FA5C66" w:rsidP="00C53541">
      <w:pPr>
        <w:jc w:val="center"/>
        <w:rPr>
          <w:sz w:val="28"/>
          <w:szCs w:val="28"/>
        </w:rPr>
      </w:pPr>
    </w:p>
    <w:p w14:paraId="61D7D306" w14:textId="7DF406AC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75F32C34" w14:textId="77777777" w:rsidR="00E517FA" w:rsidRPr="00AD4AC3" w:rsidRDefault="00E517FA" w:rsidP="00E517FA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15B0F0F1" w14:textId="77777777" w:rsidR="00E517FA" w:rsidRPr="004A58AA" w:rsidRDefault="00E517FA" w:rsidP="00C53541">
      <w:pPr>
        <w:jc w:val="center"/>
        <w:rPr>
          <w:sz w:val="28"/>
          <w:szCs w:val="28"/>
        </w:rPr>
      </w:pPr>
    </w:p>
    <w:sectPr w:rsidR="00E517FA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2334">
    <w:abstractNumId w:val="1"/>
  </w:num>
  <w:num w:numId="2" w16cid:durableId="37076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B6B62"/>
    <w:rsid w:val="000D07FE"/>
    <w:rsid w:val="000D417E"/>
    <w:rsid w:val="000F06D2"/>
    <w:rsid w:val="001202C7"/>
    <w:rsid w:val="00136FA3"/>
    <w:rsid w:val="001377D6"/>
    <w:rsid w:val="0014694E"/>
    <w:rsid w:val="00150B97"/>
    <w:rsid w:val="00151B38"/>
    <w:rsid w:val="001653B1"/>
    <w:rsid w:val="00173CC1"/>
    <w:rsid w:val="00177D71"/>
    <w:rsid w:val="00182568"/>
    <w:rsid w:val="00186BFD"/>
    <w:rsid w:val="00190728"/>
    <w:rsid w:val="0019635C"/>
    <w:rsid w:val="001C5B09"/>
    <w:rsid w:val="001D005C"/>
    <w:rsid w:val="001D14EC"/>
    <w:rsid w:val="001D1672"/>
    <w:rsid w:val="001D4983"/>
    <w:rsid w:val="001D529F"/>
    <w:rsid w:val="001D5312"/>
    <w:rsid w:val="001E331A"/>
    <w:rsid w:val="001E4B21"/>
    <w:rsid w:val="001E7096"/>
    <w:rsid w:val="001F0EFE"/>
    <w:rsid w:val="001F526D"/>
    <w:rsid w:val="001F77CF"/>
    <w:rsid w:val="002023D9"/>
    <w:rsid w:val="002044F5"/>
    <w:rsid w:val="00206AB6"/>
    <w:rsid w:val="002129AA"/>
    <w:rsid w:val="002201EC"/>
    <w:rsid w:val="00220314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84966"/>
    <w:rsid w:val="00294E15"/>
    <w:rsid w:val="002B2C0E"/>
    <w:rsid w:val="002B4354"/>
    <w:rsid w:val="002C2D7F"/>
    <w:rsid w:val="002D4F73"/>
    <w:rsid w:val="002D71E7"/>
    <w:rsid w:val="002F1C0F"/>
    <w:rsid w:val="00301DBC"/>
    <w:rsid w:val="00304862"/>
    <w:rsid w:val="00325313"/>
    <w:rsid w:val="003328BC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87917"/>
    <w:rsid w:val="003951B1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65FF8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AE"/>
    <w:rsid w:val="00554125"/>
    <w:rsid w:val="00562802"/>
    <w:rsid w:val="0056503A"/>
    <w:rsid w:val="00577692"/>
    <w:rsid w:val="00590406"/>
    <w:rsid w:val="00591A2E"/>
    <w:rsid w:val="005A04E5"/>
    <w:rsid w:val="005B01E6"/>
    <w:rsid w:val="005B3C6D"/>
    <w:rsid w:val="005C0DBA"/>
    <w:rsid w:val="00621669"/>
    <w:rsid w:val="00626E15"/>
    <w:rsid w:val="00630372"/>
    <w:rsid w:val="00645574"/>
    <w:rsid w:val="006455B2"/>
    <w:rsid w:val="00645B32"/>
    <w:rsid w:val="00651645"/>
    <w:rsid w:val="00655957"/>
    <w:rsid w:val="00660E47"/>
    <w:rsid w:val="00675619"/>
    <w:rsid w:val="006947BA"/>
    <w:rsid w:val="00694CCB"/>
    <w:rsid w:val="006C0A80"/>
    <w:rsid w:val="006C7F29"/>
    <w:rsid w:val="006D008B"/>
    <w:rsid w:val="006E50EA"/>
    <w:rsid w:val="006E5F56"/>
    <w:rsid w:val="006F05D5"/>
    <w:rsid w:val="006F4C54"/>
    <w:rsid w:val="006F4FB1"/>
    <w:rsid w:val="007039A7"/>
    <w:rsid w:val="0070564A"/>
    <w:rsid w:val="007106C4"/>
    <w:rsid w:val="00713542"/>
    <w:rsid w:val="00735540"/>
    <w:rsid w:val="007356C3"/>
    <w:rsid w:val="0073657D"/>
    <w:rsid w:val="00740C19"/>
    <w:rsid w:val="007501CD"/>
    <w:rsid w:val="00752BE4"/>
    <w:rsid w:val="00760570"/>
    <w:rsid w:val="00777F9A"/>
    <w:rsid w:val="00783AB3"/>
    <w:rsid w:val="00786055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56260"/>
    <w:rsid w:val="00860FA4"/>
    <w:rsid w:val="0087051B"/>
    <w:rsid w:val="00871E28"/>
    <w:rsid w:val="008746EC"/>
    <w:rsid w:val="008830F8"/>
    <w:rsid w:val="008908E5"/>
    <w:rsid w:val="00893B91"/>
    <w:rsid w:val="008A0813"/>
    <w:rsid w:val="008A3EB0"/>
    <w:rsid w:val="008A5CD3"/>
    <w:rsid w:val="008B3459"/>
    <w:rsid w:val="008B582E"/>
    <w:rsid w:val="008B6B4F"/>
    <w:rsid w:val="008C5B91"/>
    <w:rsid w:val="008E1CF2"/>
    <w:rsid w:val="008E1E00"/>
    <w:rsid w:val="008F220B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B64CB"/>
    <w:rsid w:val="009E29BB"/>
    <w:rsid w:val="009E398E"/>
    <w:rsid w:val="009E500A"/>
    <w:rsid w:val="009F17A7"/>
    <w:rsid w:val="009F1888"/>
    <w:rsid w:val="00A062F9"/>
    <w:rsid w:val="00A1252E"/>
    <w:rsid w:val="00A50B2E"/>
    <w:rsid w:val="00A556C0"/>
    <w:rsid w:val="00A63D36"/>
    <w:rsid w:val="00A67C55"/>
    <w:rsid w:val="00A7096F"/>
    <w:rsid w:val="00A70FCB"/>
    <w:rsid w:val="00A73141"/>
    <w:rsid w:val="00A83048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1B04"/>
    <w:rsid w:val="00B15A61"/>
    <w:rsid w:val="00B15B23"/>
    <w:rsid w:val="00B16322"/>
    <w:rsid w:val="00B17106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BF5E1C"/>
    <w:rsid w:val="00C17449"/>
    <w:rsid w:val="00C21E22"/>
    <w:rsid w:val="00C310EB"/>
    <w:rsid w:val="00C31EBC"/>
    <w:rsid w:val="00C53541"/>
    <w:rsid w:val="00C603C3"/>
    <w:rsid w:val="00C6637D"/>
    <w:rsid w:val="00C8617F"/>
    <w:rsid w:val="00CA1A93"/>
    <w:rsid w:val="00CB2106"/>
    <w:rsid w:val="00CC6598"/>
    <w:rsid w:val="00CD52A9"/>
    <w:rsid w:val="00CD639F"/>
    <w:rsid w:val="00CD6BD8"/>
    <w:rsid w:val="00CE0AE9"/>
    <w:rsid w:val="00D11409"/>
    <w:rsid w:val="00D17153"/>
    <w:rsid w:val="00D2163D"/>
    <w:rsid w:val="00D272B1"/>
    <w:rsid w:val="00D32B56"/>
    <w:rsid w:val="00D343C8"/>
    <w:rsid w:val="00D365D3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7696"/>
    <w:rsid w:val="00E10A1C"/>
    <w:rsid w:val="00E306B5"/>
    <w:rsid w:val="00E3206D"/>
    <w:rsid w:val="00E37C92"/>
    <w:rsid w:val="00E41FAA"/>
    <w:rsid w:val="00E447A4"/>
    <w:rsid w:val="00E517FA"/>
    <w:rsid w:val="00E650C7"/>
    <w:rsid w:val="00E77D33"/>
    <w:rsid w:val="00E8113E"/>
    <w:rsid w:val="00E916F8"/>
    <w:rsid w:val="00E94B16"/>
    <w:rsid w:val="00EA0CA6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4B35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C62"/>
  <w15:docId w15:val="{1BBD5E94-CE7E-48E9-A0FB-AEA47AC4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2021-10-29T18:48:00Z</cp:lastPrinted>
  <dcterms:created xsi:type="dcterms:W3CDTF">2024-11-13T17:30:00Z</dcterms:created>
  <dcterms:modified xsi:type="dcterms:W3CDTF">2024-11-18T17:24:00Z</dcterms:modified>
</cp:coreProperties>
</file>